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503F3D86" w:rsidR="0002389B" w:rsidRPr="000951AC" w:rsidRDefault="0002389B" w:rsidP="000951AC">
      <w:pPr>
        <w:pStyle w:val="ListParagraph"/>
        <w:numPr>
          <w:ilvl w:val="0"/>
          <w:numId w:val="4"/>
        </w:numPr>
        <w:rPr>
          <w:b/>
        </w:rPr>
      </w:pPr>
      <w:r w:rsidRPr="000951AC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35"/>
        <w:gridCol w:w="1772"/>
        <w:gridCol w:w="1137"/>
        <w:gridCol w:w="1029"/>
        <w:gridCol w:w="2221"/>
        <w:gridCol w:w="923"/>
      </w:tblGrid>
      <w:tr w:rsidR="00160EA8" w14:paraId="7E5F2050" w14:textId="77777777" w:rsidTr="00160EA8">
        <w:tc>
          <w:tcPr>
            <w:tcW w:w="566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76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95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001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92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160EA8">
        <w:tc>
          <w:tcPr>
            <w:tcW w:w="566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76" w:type="dxa"/>
          </w:tcPr>
          <w:p w14:paraId="7B84D165" w14:textId="67D1632A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Elena Mijatović</w:t>
            </w:r>
          </w:p>
        </w:tc>
        <w:tc>
          <w:tcPr>
            <w:tcW w:w="1795" w:type="dxa"/>
          </w:tcPr>
          <w:p w14:paraId="3162142A" w14:textId="232D96F6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Ekonomska i trgovačka škola Ivana Domca</w:t>
            </w:r>
          </w:p>
        </w:tc>
        <w:tc>
          <w:tcPr>
            <w:tcW w:w="1001" w:type="dxa"/>
          </w:tcPr>
          <w:p w14:paraId="1AAC6E7F" w14:textId="183D6DBE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7B3F4EA1" w14:textId="22EF3B2D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Zrinka Bogatić</w:t>
            </w:r>
          </w:p>
        </w:tc>
        <w:tc>
          <w:tcPr>
            <w:tcW w:w="923" w:type="dxa"/>
          </w:tcPr>
          <w:p w14:paraId="46B85FB0" w14:textId="4CF9D285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160EA8" w14:paraId="436E2B27" w14:textId="77777777" w:rsidTr="00160EA8">
        <w:tc>
          <w:tcPr>
            <w:tcW w:w="566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76" w:type="dxa"/>
          </w:tcPr>
          <w:p w14:paraId="7FE0A6CE" w14:textId="1BEE3B1F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Mario Čuljak</w:t>
            </w:r>
          </w:p>
        </w:tc>
        <w:tc>
          <w:tcPr>
            <w:tcW w:w="1795" w:type="dxa"/>
          </w:tcPr>
          <w:p w14:paraId="686C25EB" w14:textId="073553EA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001" w:type="dxa"/>
          </w:tcPr>
          <w:p w14:paraId="17F79698" w14:textId="277E4535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1662988" w14:textId="2E413FFF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Ines Kraljević</w:t>
            </w:r>
          </w:p>
        </w:tc>
        <w:tc>
          <w:tcPr>
            <w:tcW w:w="923" w:type="dxa"/>
          </w:tcPr>
          <w:p w14:paraId="07542DD0" w14:textId="0F843897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160EA8" w14:paraId="711A5064" w14:textId="77777777" w:rsidTr="00160EA8">
        <w:tc>
          <w:tcPr>
            <w:tcW w:w="566" w:type="dxa"/>
          </w:tcPr>
          <w:p w14:paraId="747A3F8C" w14:textId="4F660396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3.</w:t>
            </w:r>
          </w:p>
        </w:tc>
        <w:tc>
          <w:tcPr>
            <w:tcW w:w="2176" w:type="dxa"/>
          </w:tcPr>
          <w:p w14:paraId="10E4C989" w14:textId="7EC1FB71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Lana Pavlović</w:t>
            </w:r>
          </w:p>
        </w:tc>
        <w:tc>
          <w:tcPr>
            <w:tcW w:w="1795" w:type="dxa"/>
          </w:tcPr>
          <w:p w14:paraId="341440FF" w14:textId="1A1AC984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001" w:type="dxa"/>
          </w:tcPr>
          <w:p w14:paraId="080E4145" w14:textId="3B601843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5ABD6DC" w14:textId="693FDC66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Damira Nujić</w:t>
            </w:r>
          </w:p>
        </w:tc>
        <w:tc>
          <w:tcPr>
            <w:tcW w:w="923" w:type="dxa"/>
          </w:tcPr>
          <w:p w14:paraId="1C5E84D3" w14:textId="115052D8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160EA8" w14:paraId="200171A3" w14:textId="77777777" w:rsidTr="00160EA8">
        <w:tc>
          <w:tcPr>
            <w:tcW w:w="566" w:type="dxa"/>
          </w:tcPr>
          <w:p w14:paraId="198AFFF2" w14:textId="18719C2B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4.</w:t>
            </w:r>
          </w:p>
        </w:tc>
        <w:tc>
          <w:tcPr>
            <w:tcW w:w="2176" w:type="dxa"/>
          </w:tcPr>
          <w:p w14:paraId="0489A4E2" w14:textId="00600538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Karlo Lacković</w:t>
            </w:r>
          </w:p>
        </w:tc>
        <w:tc>
          <w:tcPr>
            <w:tcW w:w="1795" w:type="dxa"/>
          </w:tcPr>
          <w:p w14:paraId="2F872DE5" w14:textId="53F458D3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6FF88214" w14:textId="1649E61C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2BA33BF1" w14:textId="534186A9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03F5E00" w14:textId="551B3C58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Marija Juzbašić </w:t>
            </w:r>
          </w:p>
        </w:tc>
        <w:tc>
          <w:tcPr>
            <w:tcW w:w="923" w:type="dxa"/>
          </w:tcPr>
          <w:p w14:paraId="0A05EA7D" w14:textId="04B8FFF3" w:rsidR="0002389B" w:rsidRDefault="00241D09" w:rsidP="0002389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581D91" w14:paraId="35B960F5" w14:textId="77777777" w:rsidTr="00160EA8">
        <w:tc>
          <w:tcPr>
            <w:tcW w:w="566" w:type="dxa"/>
          </w:tcPr>
          <w:p w14:paraId="70419F30" w14:textId="6445744C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4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2084EDC0" w14:textId="71AB8BE1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Josip Marković </w:t>
            </w:r>
          </w:p>
        </w:tc>
        <w:tc>
          <w:tcPr>
            <w:tcW w:w="1795" w:type="dxa"/>
          </w:tcPr>
          <w:p w14:paraId="26A1953A" w14:textId="2F8ACCA9" w:rsidR="00581D91" w:rsidRDefault="00241D09" w:rsidP="0002389B">
            <w:pPr>
              <w:rPr>
                <w:b/>
              </w:rPr>
            </w:pPr>
            <w:r w:rsidRPr="00241D09">
              <w:rPr>
                <w:b/>
              </w:rPr>
              <w:t>Gimnazija Ma</w:t>
            </w:r>
            <w:r>
              <w:rPr>
                <w:b/>
              </w:rPr>
              <w:t>t</w:t>
            </w:r>
            <w:r w:rsidRPr="00241D09">
              <w:rPr>
                <w:b/>
              </w:rPr>
              <w:t>ije Antuna Reljkovića</w:t>
            </w:r>
          </w:p>
        </w:tc>
        <w:tc>
          <w:tcPr>
            <w:tcW w:w="1001" w:type="dxa"/>
          </w:tcPr>
          <w:p w14:paraId="1FE68792" w14:textId="5A7A0A13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9EBBA0A" w14:textId="4E6985A2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134CEED9" w14:textId="281099DC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Ozana Vučina</w:t>
            </w:r>
          </w:p>
        </w:tc>
        <w:tc>
          <w:tcPr>
            <w:tcW w:w="923" w:type="dxa"/>
          </w:tcPr>
          <w:p w14:paraId="0973ACD0" w14:textId="2214B812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581D91" w14:paraId="5D5EF968" w14:textId="77777777" w:rsidTr="00160EA8">
        <w:tc>
          <w:tcPr>
            <w:tcW w:w="566" w:type="dxa"/>
          </w:tcPr>
          <w:p w14:paraId="72196DDC" w14:textId="100B23F0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5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54988270" w14:textId="0012F1B0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Mia Kedmenec</w:t>
            </w:r>
          </w:p>
        </w:tc>
        <w:tc>
          <w:tcPr>
            <w:tcW w:w="1795" w:type="dxa"/>
          </w:tcPr>
          <w:p w14:paraId="79D0E3B7" w14:textId="4E704409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001" w:type="dxa"/>
          </w:tcPr>
          <w:p w14:paraId="5DBCEC4C" w14:textId="6480A945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33C21386" w14:textId="62F29B04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3773D572" w14:textId="38CDC4CE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Damira Nujić </w:t>
            </w:r>
          </w:p>
        </w:tc>
        <w:tc>
          <w:tcPr>
            <w:tcW w:w="923" w:type="dxa"/>
          </w:tcPr>
          <w:p w14:paraId="71D0411D" w14:textId="362B5F90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581D91" w14:paraId="0F92E5A9" w14:textId="77777777" w:rsidTr="00160EA8">
        <w:tc>
          <w:tcPr>
            <w:tcW w:w="566" w:type="dxa"/>
          </w:tcPr>
          <w:p w14:paraId="4197C462" w14:textId="7765CC4E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6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7655AD41" w14:textId="34AF4BFD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Ani Raguž</w:t>
            </w:r>
          </w:p>
        </w:tc>
        <w:tc>
          <w:tcPr>
            <w:tcW w:w="1795" w:type="dxa"/>
          </w:tcPr>
          <w:p w14:paraId="4FE485A8" w14:textId="73A3540D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001" w:type="dxa"/>
          </w:tcPr>
          <w:p w14:paraId="0CE85F5E" w14:textId="525F2EAE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499F4AC0" w14:textId="062877D5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7F038B07" w14:textId="6606E40A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Ines Kraljević</w:t>
            </w:r>
          </w:p>
        </w:tc>
        <w:tc>
          <w:tcPr>
            <w:tcW w:w="923" w:type="dxa"/>
          </w:tcPr>
          <w:p w14:paraId="45F97F3B" w14:textId="621F6066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81D91" w14:paraId="352201B1" w14:textId="77777777" w:rsidTr="00160EA8">
        <w:tc>
          <w:tcPr>
            <w:tcW w:w="566" w:type="dxa"/>
          </w:tcPr>
          <w:p w14:paraId="7703958A" w14:textId="1126ACED" w:rsidR="00581D91" w:rsidRPr="00160EA8" w:rsidRDefault="00241D09" w:rsidP="0002389B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176" w:type="dxa"/>
          </w:tcPr>
          <w:p w14:paraId="5F8CD926" w14:textId="6482A050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 xml:space="preserve">Benjamin Govedarović </w:t>
            </w:r>
          </w:p>
        </w:tc>
        <w:tc>
          <w:tcPr>
            <w:tcW w:w="1795" w:type="dxa"/>
          </w:tcPr>
          <w:p w14:paraId="3973771F" w14:textId="1FD56ECC" w:rsidR="00581D91" w:rsidRDefault="00241D09" w:rsidP="0002389B">
            <w:pPr>
              <w:rPr>
                <w:b/>
              </w:rPr>
            </w:pPr>
            <w:r w:rsidRPr="00241D09">
              <w:rPr>
                <w:b/>
              </w:rPr>
              <w:t>Gimnazija Matije Antuna Reljkovića</w:t>
            </w:r>
          </w:p>
        </w:tc>
        <w:tc>
          <w:tcPr>
            <w:tcW w:w="1001" w:type="dxa"/>
          </w:tcPr>
          <w:p w14:paraId="1DADC4D1" w14:textId="294F0706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E6456A0" w14:textId="77F7E52D" w:rsidR="00581D91" w:rsidRDefault="00241D09" w:rsidP="0002389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92" w:type="dxa"/>
          </w:tcPr>
          <w:p w14:paraId="5A5C03A7" w14:textId="17423B91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Ozana Vučina</w:t>
            </w:r>
          </w:p>
        </w:tc>
        <w:tc>
          <w:tcPr>
            <w:tcW w:w="923" w:type="dxa"/>
          </w:tcPr>
          <w:p w14:paraId="1704FB1B" w14:textId="4163A83C" w:rsidR="00581D91" w:rsidRDefault="00241D09" w:rsidP="0002389B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</w:tbl>
    <w:p w14:paraId="642CBB53" w14:textId="77777777" w:rsidR="0002389B" w:rsidRDefault="0002389B" w:rsidP="0002389B">
      <w:pPr>
        <w:rPr>
          <w:b/>
        </w:rPr>
      </w:pPr>
    </w:p>
    <w:p w14:paraId="6AC1B65B" w14:textId="77777777" w:rsidR="0002389B" w:rsidRDefault="0002389B" w:rsidP="0002389B">
      <w:pPr>
        <w:rPr>
          <w:b/>
        </w:rPr>
      </w:pPr>
    </w:p>
    <w:p w14:paraId="02D72DC8" w14:textId="77777777" w:rsidR="0002389B" w:rsidRDefault="0002389B" w:rsidP="0002389B">
      <w:pPr>
        <w:rPr>
          <w:b/>
        </w:rPr>
      </w:pPr>
    </w:p>
    <w:p w14:paraId="7837872E" w14:textId="77777777" w:rsidR="0002389B" w:rsidRDefault="0002389B" w:rsidP="0002389B">
      <w:pPr>
        <w:rPr>
          <w:b/>
        </w:rPr>
      </w:pPr>
    </w:p>
    <w:p w14:paraId="7EB6EAA6" w14:textId="77777777" w:rsidR="0002389B" w:rsidRDefault="0002389B" w:rsidP="0002389B">
      <w:pPr>
        <w:rPr>
          <w:b/>
        </w:rPr>
      </w:pPr>
    </w:p>
    <w:p w14:paraId="337A1E75" w14:textId="77777777" w:rsidR="0002389B" w:rsidRDefault="0002389B" w:rsidP="0002389B">
      <w:pPr>
        <w:rPr>
          <w:b/>
        </w:rPr>
      </w:pPr>
    </w:p>
    <w:p w14:paraId="6B895738" w14:textId="77777777" w:rsidR="0002389B" w:rsidRDefault="0002389B" w:rsidP="0002389B">
      <w:pPr>
        <w:rPr>
          <w:b/>
        </w:rPr>
      </w:pPr>
    </w:p>
    <w:p w14:paraId="579C5FF9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15FF73EA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</w:t>
      </w:r>
      <w:r w:rsidR="000951AC">
        <w:rPr>
          <w:u w:val="single"/>
        </w:rPr>
        <w:t>7</w:t>
      </w:r>
      <w:r w:rsidRPr="00290208">
        <w:rPr>
          <w:u w:val="single"/>
        </w:rPr>
        <w:t>. ožujka 20</w:t>
      </w:r>
      <w:r>
        <w:rPr>
          <w:u w:val="single"/>
        </w:rPr>
        <w:t>2</w:t>
      </w:r>
      <w:r w:rsidR="000951AC">
        <w:rPr>
          <w:u w:val="single"/>
        </w:rPr>
        <w:t>5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</w:t>
      </w:r>
      <w:r w:rsidRPr="00201287">
        <w:rPr>
          <w:bCs/>
          <w:u w:val="single"/>
        </w:rPr>
        <w:t>_</w:t>
      </w:r>
      <w:r w:rsidR="00201287">
        <w:rPr>
          <w:bCs/>
          <w:u w:val="single"/>
        </w:rPr>
        <w:t xml:space="preserve">   </w:t>
      </w:r>
      <w:r w:rsidR="00201287" w:rsidRPr="00201287">
        <w:rPr>
          <w:bCs/>
          <w:u w:val="single"/>
        </w:rPr>
        <w:t>Vesna Karaula, prof. savjetnik</w:t>
      </w:r>
      <w:r w:rsidRPr="00201287">
        <w:rPr>
          <w:bCs/>
          <w:u w:val="single"/>
        </w:rPr>
        <w:t>____</w:t>
      </w:r>
      <w:r w:rsidR="00201287">
        <w:rPr>
          <w:bCs/>
          <w:u w:val="single"/>
        </w:rPr>
        <w:t>__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D832FE1"/>
    <w:multiLevelType w:val="hybridMultilevel"/>
    <w:tmpl w:val="BA1EBFCC"/>
    <w:lvl w:ilvl="0" w:tplc="9C469B92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1910537376">
    <w:abstractNumId w:val="3"/>
  </w:num>
  <w:num w:numId="2" w16cid:durableId="1873373820">
    <w:abstractNumId w:val="2"/>
  </w:num>
  <w:num w:numId="3" w16cid:durableId="1896693197">
    <w:abstractNumId w:val="0"/>
  </w:num>
  <w:num w:numId="4" w16cid:durableId="73840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B"/>
    <w:rsid w:val="0002389B"/>
    <w:rsid w:val="000339A5"/>
    <w:rsid w:val="000951AC"/>
    <w:rsid w:val="00160EA8"/>
    <w:rsid w:val="00201287"/>
    <w:rsid w:val="00241D09"/>
    <w:rsid w:val="00335425"/>
    <w:rsid w:val="00581D91"/>
    <w:rsid w:val="00713452"/>
    <w:rsid w:val="00747EB5"/>
    <w:rsid w:val="009071F0"/>
    <w:rsid w:val="00E5577A"/>
    <w:rsid w:val="00F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dcterms:created xsi:type="dcterms:W3CDTF">2025-03-28T12:50:00Z</dcterms:created>
  <dcterms:modified xsi:type="dcterms:W3CDTF">2025-03-31T07:18:00Z</dcterms:modified>
</cp:coreProperties>
</file>