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21AC" w14:textId="77777777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GIMNAZIJA VUKOVAR</w:t>
      </w:r>
    </w:p>
    <w:p w14:paraId="7B139288" w14:textId="77777777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ŠAMAC 2</w:t>
      </w:r>
    </w:p>
    <w:p w14:paraId="38E95D73" w14:textId="77777777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32000 VUKOVAR</w:t>
      </w:r>
    </w:p>
    <w:p w14:paraId="6BB2C9EF" w14:textId="77777777" w:rsidR="004D6B01" w:rsidRPr="0041439A" w:rsidRDefault="004D6B01" w:rsidP="004D6B01">
      <w:pPr>
        <w:spacing w:after="0" w:line="240" w:lineRule="auto"/>
        <w:ind w:left="851"/>
        <w:rPr>
          <w:rFonts w:ascii="Times New Roman" w:hAnsi="Times New Roman" w:cs="Times New Roman"/>
          <w:b/>
        </w:rPr>
      </w:pPr>
    </w:p>
    <w:p w14:paraId="44F9C8C4" w14:textId="6874673D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KLASA: 406-01/2</w:t>
      </w:r>
      <w:r>
        <w:rPr>
          <w:rFonts w:ascii="Times New Roman" w:hAnsi="Times New Roman" w:cs="Times New Roman"/>
        </w:rPr>
        <w:t>5</w:t>
      </w:r>
      <w:r w:rsidRPr="0041439A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7</w:t>
      </w:r>
      <w:r w:rsidRPr="0041439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</w:t>
      </w:r>
    </w:p>
    <w:p w14:paraId="3D97D341" w14:textId="0E63E736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URBROJ: 2196-41-2</w:t>
      </w:r>
      <w:r>
        <w:rPr>
          <w:rFonts w:ascii="Times New Roman" w:hAnsi="Times New Roman" w:cs="Times New Roman"/>
        </w:rPr>
        <w:t>5</w:t>
      </w:r>
      <w:r w:rsidRPr="0041439A">
        <w:rPr>
          <w:rFonts w:ascii="Times New Roman" w:hAnsi="Times New Roman" w:cs="Times New Roman"/>
        </w:rPr>
        <w:t>-01</w:t>
      </w:r>
    </w:p>
    <w:p w14:paraId="04904C78" w14:textId="2B654E2A" w:rsidR="004D6B01" w:rsidRPr="0041439A" w:rsidRDefault="004D6B01" w:rsidP="004D6B01">
      <w:pPr>
        <w:spacing w:line="240" w:lineRule="auto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 xml:space="preserve">Vukovar,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41439A">
        <w:rPr>
          <w:rFonts w:ascii="Times New Roman" w:hAnsi="Times New Roman" w:cs="Times New Roman"/>
        </w:rPr>
        <w:t>. ožujka 202</w:t>
      </w:r>
      <w:r>
        <w:rPr>
          <w:rFonts w:ascii="Times New Roman" w:hAnsi="Times New Roman" w:cs="Times New Roman"/>
        </w:rPr>
        <w:t>5</w:t>
      </w:r>
      <w:r w:rsidRPr="0041439A">
        <w:rPr>
          <w:rFonts w:ascii="Times New Roman" w:hAnsi="Times New Roman" w:cs="Times New Roman"/>
        </w:rPr>
        <w:t>.godine</w:t>
      </w:r>
    </w:p>
    <w:p w14:paraId="2ED241A1" w14:textId="77777777" w:rsidR="004D6B01" w:rsidRPr="0041439A" w:rsidRDefault="004D6B01" w:rsidP="004D6B01">
      <w:pPr>
        <w:jc w:val="center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JAVNI POZIV</w:t>
      </w:r>
    </w:p>
    <w:p w14:paraId="532C9381" w14:textId="3014EC53" w:rsidR="004D6B01" w:rsidRPr="0041439A" w:rsidRDefault="004D6B01" w:rsidP="004D6B01">
      <w:pPr>
        <w:jc w:val="center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za prikupljanje ponuda za usluge fotografiranja učenika Gimnazije Vukovar u školskoj godini 202</w:t>
      </w:r>
      <w:r>
        <w:rPr>
          <w:rFonts w:ascii="Times New Roman" w:hAnsi="Times New Roman" w:cs="Times New Roman"/>
          <w:b/>
        </w:rPr>
        <w:t>4</w:t>
      </w:r>
      <w:r w:rsidRPr="0041439A">
        <w:rPr>
          <w:rFonts w:ascii="Times New Roman" w:hAnsi="Times New Roman" w:cs="Times New Roman"/>
          <w:b/>
        </w:rPr>
        <w:t>./202</w:t>
      </w:r>
      <w:r>
        <w:rPr>
          <w:rFonts w:ascii="Times New Roman" w:hAnsi="Times New Roman" w:cs="Times New Roman"/>
          <w:b/>
        </w:rPr>
        <w:t>5</w:t>
      </w:r>
      <w:r w:rsidRPr="0041439A">
        <w:rPr>
          <w:rFonts w:ascii="Times New Roman" w:hAnsi="Times New Roman" w:cs="Times New Roman"/>
          <w:b/>
        </w:rPr>
        <w:t>.</w:t>
      </w:r>
    </w:p>
    <w:p w14:paraId="7023A9C8" w14:textId="01B066CD" w:rsidR="004D6B01" w:rsidRPr="0041439A" w:rsidRDefault="004D6B01" w:rsidP="004D6B01">
      <w:pPr>
        <w:ind w:right="-22"/>
        <w:jc w:val="both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Ovim putem pozivamo sve zainteresirane fotografske obrte i tvrtke da se svojim ponudama prijave za usluge fotografiranja  učenika Gimnazije Vukovar u školskoj godini 202</w:t>
      </w:r>
      <w:r>
        <w:rPr>
          <w:rFonts w:ascii="Times New Roman" w:hAnsi="Times New Roman" w:cs="Times New Roman"/>
        </w:rPr>
        <w:t>4</w:t>
      </w:r>
      <w:r w:rsidRPr="0041439A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5</w:t>
      </w:r>
      <w:r w:rsidRPr="0041439A">
        <w:rPr>
          <w:rFonts w:ascii="Times New Roman" w:hAnsi="Times New Roman" w:cs="Times New Roman"/>
        </w:rPr>
        <w:t>. Ponuda obuhvaća:</w:t>
      </w:r>
    </w:p>
    <w:p w14:paraId="23354968" w14:textId="77777777" w:rsidR="004D6B01" w:rsidRPr="0041439A" w:rsidRDefault="004D6B01" w:rsidP="004D6B01">
      <w:pPr>
        <w:pStyle w:val="Odlomakpopisa"/>
        <w:numPr>
          <w:ilvl w:val="0"/>
          <w:numId w:val="2"/>
        </w:numPr>
        <w:ind w:right="-22"/>
        <w:jc w:val="both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FOTOGRAFIRANJE UČENIKA prvih, drugih i trećih razreda:</w:t>
      </w:r>
    </w:p>
    <w:p w14:paraId="4E4DD60D" w14:textId="77777777" w:rsidR="004D6B01" w:rsidRPr="0041439A" w:rsidRDefault="004D6B01" w:rsidP="004D6B01">
      <w:pPr>
        <w:pStyle w:val="Odlomakpopisa"/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  <w:b/>
        </w:rPr>
        <w:t xml:space="preserve">- </w:t>
      </w:r>
      <w:r w:rsidRPr="0041439A">
        <w:rPr>
          <w:rFonts w:ascii="Times New Roman" w:hAnsi="Times New Roman" w:cs="Times New Roman"/>
        </w:rPr>
        <w:t>Paket fotografija</w:t>
      </w:r>
    </w:p>
    <w:p w14:paraId="1B197E33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1kom 10x15 cm portret</w:t>
      </w:r>
    </w:p>
    <w:p w14:paraId="3C0B3D53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1 kom 10x15 cm s prijateljima</w:t>
      </w:r>
    </w:p>
    <w:p w14:paraId="163C67FB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1 kom 15x20 cm grupna fotografija</w:t>
      </w:r>
    </w:p>
    <w:p w14:paraId="266DBEF5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2 kom 7,5x 10 portret</w:t>
      </w:r>
    </w:p>
    <w:p w14:paraId="5B438E60" w14:textId="77777777" w:rsidR="004D6B01" w:rsidRPr="0041439A" w:rsidRDefault="004D6B01" w:rsidP="004D6B01">
      <w:pPr>
        <w:pStyle w:val="Odlomakpopisa"/>
        <w:ind w:left="1428" w:right="-22"/>
        <w:rPr>
          <w:rFonts w:ascii="Times New Roman" w:hAnsi="Times New Roman" w:cs="Times New Roman"/>
        </w:rPr>
      </w:pPr>
    </w:p>
    <w:p w14:paraId="49B9DCC1" w14:textId="77777777" w:rsidR="004D6B01" w:rsidRPr="0041439A" w:rsidRDefault="004D6B01" w:rsidP="004D6B01">
      <w:pPr>
        <w:pStyle w:val="Odlomakpopisa"/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- Zajednička fotografija</w:t>
      </w:r>
    </w:p>
    <w:p w14:paraId="7A56B6D2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  <w:b/>
        </w:rPr>
        <w:t xml:space="preserve"> </w:t>
      </w:r>
      <w:r w:rsidRPr="0041439A">
        <w:rPr>
          <w:rFonts w:ascii="Times New Roman" w:hAnsi="Times New Roman" w:cs="Times New Roman"/>
        </w:rPr>
        <w:t xml:space="preserve">15x20xcm </w:t>
      </w:r>
    </w:p>
    <w:p w14:paraId="6BB086E7" w14:textId="77777777" w:rsidR="004D6B01" w:rsidRPr="0041439A" w:rsidRDefault="004D6B01" w:rsidP="004D6B01">
      <w:pPr>
        <w:pStyle w:val="Odlomakpopisa"/>
        <w:numPr>
          <w:ilvl w:val="0"/>
          <w:numId w:val="2"/>
        </w:numPr>
        <w:ind w:right="-22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 xml:space="preserve">FOTOGRAFIRANJE UČENIKA četvrtih razreda: </w:t>
      </w:r>
    </w:p>
    <w:p w14:paraId="6E344C6B" w14:textId="77777777" w:rsidR="004D6B01" w:rsidRPr="0041439A" w:rsidRDefault="004D6B01" w:rsidP="004D6B01">
      <w:pPr>
        <w:pStyle w:val="Odlomakpopisa"/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  <w:b/>
        </w:rPr>
        <w:t xml:space="preserve">- </w:t>
      </w:r>
      <w:r w:rsidRPr="0041439A">
        <w:rPr>
          <w:rFonts w:ascii="Times New Roman" w:hAnsi="Times New Roman" w:cs="Times New Roman"/>
        </w:rPr>
        <w:t>Paket fotografija</w:t>
      </w:r>
    </w:p>
    <w:p w14:paraId="6764927D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 xml:space="preserve">4 fotografije 10x15 cm </w:t>
      </w:r>
      <w:r>
        <w:rPr>
          <w:rFonts w:ascii="Times New Roman" w:hAnsi="Times New Roman" w:cs="Times New Roman"/>
        </w:rPr>
        <w:t xml:space="preserve">(2 boja, 2 crno-bijela) </w:t>
      </w:r>
      <w:r w:rsidRPr="0041439A">
        <w:rPr>
          <w:rFonts w:ascii="Times New Roman" w:hAnsi="Times New Roman" w:cs="Times New Roman"/>
        </w:rPr>
        <w:t>portret</w:t>
      </w:r>
    </w:p>
    <w:p w14:paraId="1854BBBA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4 fotografije 4x6 cm za index</w:t>
      </w:r>
    </w:p>
    <w:p w14:paraId="05B27AC8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1 fotografija 1</w:t>
      </w:r>
      <w:r>
        <w:rPr>
          <w:rFonts w:ascii="Times New Roman" w:hAnsi="Times New Roman" w:cs="Times New Roman"/>
        </w:rPr>
        <w:t>5</w:t>
      </w:r>
      <w:r w:rsidRPr="0041439A">
        <w:rPr>
          <w:rFonts w:ascii="Times New Roman" w:hAnsi="Times New Roman" w:cs="Times New Roman"/>
        </w:rPr>
        <w:t>x20 cm mali pano</w:t>
      </w:r>
    </w:p>
    <w:p w14:paraId="2B1D0494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1 fotografija 10x15 cm s prijateljima</w:t>
      </w:r>
    </w:p>
    <w:p w14:paraId="134564E8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1 fotografija 15x20 cm grupna fotografija</w:t>
      </w:r>
    </w:p>
    <w:p w14:paraId="683CC22A" w14:textId="77777777" w:rsidR="004D6B01" w:rsidRPr="0041439A" w:rsidRDefault="004D6B01" w:rsidP="004D6B01">
      <w:pPr>
        <w:pStyle w:val="Odlomakpopisa"/>
        <w:numPr>
          <w:ilvl w:val="0"/>
          <w:numId w:val="1"/>
        </w:num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 xml:space="preserve">Veliki foto pano 50x70 za 10-20 učenika </w:t>
      </w:r>
    </w:p>
    <w:p w14:paraId="7DF1B3B3" w14:textId="77777777" w:rsidR="004D6B01" w:rsidRPr="0041439A" w:rsidRDefault="004D6B01" w:rsidP="004D6B01">
      <w:pPr>
        <w:pStyle w:val="Odlomakpopisa"/>
        <w:ind w:left="2832"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 xml:space="preserve">    60x90 za 20 i više učenika </w:t>
      </w:r>
    </w:p>
    <w:p w14:paraId="3C87D031" w14:textId="77777777" w:rsidR="004D6B01" w:rsidRPr="0041439A" w:rsidRDefault="004D6B01" w:rsidP="004D6B01">
      <w:pPr>
        <w:ind w:right="-22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PONUDE DOSTAVITI UZORKE I PRESLIKU REGISTRIRANOG OBRTA ILI PRESLIKU REGISTRACIJE TVRTKE (obrtnica, izvadak iz registra i dr.)</w:t>
      </w:r>
    </w:p>
    <w:p w14:paraId="414AAC83" w14:textId="77777777" w:rsidR="004D6B01" w:rsidRPr="0041439A" w:rsidRDefault="004D6B01" w:rsidP="004D6B01">
      <w:pPr>
        <w:ind w:right="-22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Ponude slati u zatvorenoj omotnici s naznakom: PONUDE ZA USLUGE FOTOGRAFIRANJA na adresu škole ili osobno u tajništvo škole, u roku od 8 dana od dana upućivanja javnog poziva:</w:t>
      </w:r>
    </w:p>
    <w:p w14:paraId="68C8E6B8" w14:textId="77777777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GIMNAZIJA VUKOVAR</w:t>
      </w:r>
    </w:p>
    <w:p w14:paraId="7E480578" w14:textId="77777777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POVJERENSTVO ZA IZBOR FOTOGRAFA</w:t>
      </w:r>
    </w:p>
    <w:p w14:paraId="2C06CAA0" w14:textId="77777777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ŠAMAC 2</w:t>
      </w:r>
    </w:p>
    <w:p w14:paraId="1B9823AF" w14:textId="77777777" w:rsidR="004D6B01" w:rsidRPr="0041439A" w:rsidRDefault="004D6B01" w:rsidP="004D6B01">
      <w:pPr>
        <w:spacing w:after="0" w:line="240" w:lineRule="auto"/>
        <w:rPr>
          <w:rFonts w:ascii="Times New Roman" w:hAnsi="Times New Roman" w:cs="Times New Roman"/>
          <w:b/>
        </w:rPr>
      </w:pPr>
      <w:r w:rsidRPr="0041439A">
        <w:rPr>
          <w:rFonts w:ascii="Times New Roman" w:hAnsi="Times New Roman" w:cs="Times New Roman"/>
          <w:b/>
        </w:rPr>
        <w:t>32000 VUKOVAR</w:t>
      </w:r>
    </w:p>
    <w:p w14:paraId="369DB5F5" w14:textId="77777777" w:rsidR="004D6B01" w:rsidRPr="0041439A" w:rsidRDefault="004D6B01" w:rsidP="004D6B01">
      <w:pPr>
        <w:jc w:val="both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>Povjerenstvo za izbor najpovoljnijeg fotografskog obrta zadržava pravo odabira ponude po vlastitom izboru.</w:t>
      </w:r>
    </w:p>
    <w:p w14:paraId="5B5A597C" w14:textId="77777777" w:rsidR="004D6B01" w:rsidRPr="009D6F50" w:rsidRDefault="004D6B01" w:rsidP="004D6B01">
      <w:pPr>
        <w:pStyle w:val="Odlomakpopisa"/>
        <w:ind w:left="851"/>
        <w:jc w:val="right"/>
        <w:rPr>
          <w:rFonts w:ascii="Times New Roman" w:hAnsi="Times New Roman" w:cs="Times New Roman"/>
        </w:rPr>
      </w:pPr>
      <w:r w:rsidRPr="0041439A">
        <w:rPr>
          <w:rFonts w:ascii="Times New Roman" w:hAnsi="Times New Roman" w:cs="Times New Roman"/>
        </w:rPr>
        <w:t xml:space="preserve">Povjerenstvo za izbor fotografa </w:t>
      </w:r>
    </w:p>
    <w:p w14:paraId="6D0E8FAE" w14:textId="77777777" w:rsidR="002740C1" w:rsidRDefault="002740C1"/>
    <w:sectPr w:rsidR="002740C1" w:rsidSect="00E605ED">
      <w:pgSz w:w="11906" w:h="16838"/>
      <w:pgMar w:top="1134" w:right="184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23CF6"/>
    <w:multiLevelType w:val="hybridMultilevel"/>
    <w:tmpl w:val="C5DAC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30D8"/>
    <w:multiLevelType w:val="hybridMultilevel"/>
    <w:tmpl w:val="1632F99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01"/>
    <w:rsid w:val="002740C1"/>
    <w:rsid w:val="004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AB53"/>
  <w15:chartTrackingRefBased/>
  <w15:docId w15:val="{FB423A22-37AA-42EB-8D72-F58831F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0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PC</dc:creator>
  <cp:keywords/>
  <dc:description/>
  <cp:lastModifiedBy>Vlatka PC</cp:lastModifiedBy>
  <cp:revision>1</cp:revision>
  <dcterms:created xsi:type="dcterms:W3CDTF">2025-03-06T09:21:00Z</dcterms:created>
  <dcterms:modified xsi:type="dcterms:W3CDTF">2025-03-06T09:27:00Z</dcterms:modified>
</cp:coreProperties>
</file>