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9354E" w14:textId="6E26A363" w:rsidR="00D72F1A" w:rsidRDefault="00234F2E" w:rsidP="007D5492">
      <w:pPr>
        <w:jc w:val="center"/>
      </w:pPr>
      <w:r>
        <w:rPr>
          <w:b/>
          <w:sz w:val="22"/>
        </w:rPr>
        <w:t>OBRAZAC POZIVA ZA ORGANIZACIJU VIŠEDNEVNE IZVANUČIONIČKE NASTAVE</w:t>
      </w:r>
    </w:p>
    <w:p w14:paraId="53AEFCB4" w14:textId="77777777" w:rsidR="00D72F1A" w:rsidRDefault="00D72F1A">
      <w:pPr>
        <w:jc w:val="center"/>
        <w:rPr>
          <w:b/>
          <w:sz w:val="6"/>
        </w:rPr>
      </w:pPr>
    </w:p>
    <w:tbl>
      <w:tblPr>
        <w:tblW w:w="2977" w:type="dxa"/>
        <w:tblInd w:w="3086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D72F1A" w14:paraId="1D7471A9" w14:textId="77777777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215988" w14:textId="77777777" w:rsidR="00D72F1A" w:rsidRDefault="00234F2E"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B5EF" w14:textId="418E6AB7" w:rsidR="00D72F1A" w:rsidRDefault="00554B5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616B81" w:rsidRPr="00B247D3">
              <w:rPr>
                <w:b/>
                <w:sz w:val="18"/>
              </w:rPr>
              <w:t>/202</w:t>
            </w:r>
            <w:r>
              <w:rPr>
                <w:b/>
                <w:sz w:val="18"/>
              </w:rPr>
              <w:t>4</w:t>
            </w:r>
          </w:p>
        </w:tc>
      </w:tr>
    </w:tbl>
    <w:p w14:paraId="17392016" w14:textId="77777777" w:rsidR="00D72F1A" w:rsidRDefault="00D72F1A">
      <w:pPr>
        <w:rPr>
          <w:b/>
          <w:sz w:val="2"/>
        </w:rPr>
      </w:pPr>
    </w:p>
    <w:tbl>
      <w:tblPr>
        <w:tblW w:w="9164" w:type="dxa"/>
        <w:jc w:val="center"/>
        <w:tblLook w:val="04A0" w:firstRow="1" w:lastRow="0" w:firstColumn="1" w:lastColumn="0" w:noHBand="0" w:noVBand="1"/>
      </w:tblPr>
      <w:tblGrid>
        <w:gridCol w:w="515"/>
        <w:gridCol w:w="516"/>
        <w:gridCol w:w="11"/>
        <w:gridCol w:w="11"/>
        <w:gridCol w:w="383"/>
        <w:gridCol w:w="1457"/>
        <w:gridCol w:w="1209"/>
        <w:gridCol w:w="1002"/>
        <w:gridCol w:w="659"/>
        <w:gridCol w:w="288"/>
        <w:gridCol w:w="487"/>
        <w:gridCol w:w="488"/>
        <w:gridCol w:w="103"/>
        <w:gridCol w:w="215"/>
        <w:gridCol w:w="654"/>
        <w:gridCol w:w="1166"/>
      </w:tblGrid>
      <w:tr w:rsidR="00D72F1A" w14:paraId="18B561E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0590AE9B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A873625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034E802" w14:textId="77777777" w:rsidR="00D72F1A" w:rsidRDefault="00234F2E"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D72F1A" w14:paraId="1E61C82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14:paraId="0179B835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9C8233" w14:textId="77777777" w:rsidR="00D72F1A" w:rsidRDefault="00234F2E"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03BBA2A" w14:textId="77777777" w:rsidR="00D72F1A" w:rsidRDefault="00234F2E">
            <w:r>
              <w:rPr>
                <w:b/>
                <w:sz w:val="22"/>
                <w:szCs w:val="22"/>
              </w:rPr>
              <w:t>Gimnazija Vukovar</w:t>
            </w:r>
          </w:p>
        </w:tc>
      </w:tr>
      <w:tr w:rsidR="00D72F1A" w14:paraId="6DA5A93D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28496E45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181393" w14:textId="77777777" w:rsidR="00D72F1A" w:rsidRDefault="00234F2E"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AB3C552" w14:textId="77777777" w:rsidR="00D72F1A" w:rsidRDefault="00234F2E">
            <w:r>
              <w:rPr>
                <w:b/>
              </w:rPr>
              <w:t>Šamac 2</w:t>
            </w:r>
          </w:p>
        </w:tc>
      </w:tr>
      <w:tr w:rsidR="00D72F1A" w14:paraId="39F680D5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075A69D2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9A5D0E" w14:textId="77777777" w:rsidR="00D72F1A" w:rsidRDefault="00234F2E"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6F0ABAA" w14:textId="77777777" w:rsidR="00D72F1A" w:rsidRDefault="00234F2E">
            <w:r>
              <w:rPr>
                <w:b/>
              </w:rPr>
              <w:t>Vukovar</w:t>
            </w:r>
          </w:p>
        </w:tc>
      </w:tr>
      <w:tr w:rsidR="00D72F1A" w14:paraId="7DA344B7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40B950AF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59133B" w14:textId="77777777" w:rsidR="00D72F1A" w:rsidRDefault="00234F2E"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443871E" w14:textId="77777777" w:rsidR="00D72F1A" w:rsidRDefault="00234F2E">
            <w:r>
              <w:rPr>
                <w:b/>
                <w:sz w:val="22"/>
                <w:szCs w:val="22"/>
              </w:rPr>
              <w:t>32000</w:t>
            </w:r>
          </w:p>
        </w:tc>
      </w:tr>
      <w:tr w:rsidR="00D72F1A" w14:paraId="45E05C1B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auto"/>
          </w:tcPr>
          <w:p w14:paraId="7B9010DF" w14:textId="77777777" w:rsidR="00D72F1A" w:rsidRDefault="00D72F1A">
            <w:pPr>
              <w:rPr>
                <w:b/>
                <w:sz w:val="1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0E42688" w14:textId="77777777" w:rsidR="00D72F1A" w:rsidRDefault="00D72F1A">
            <w:pPr>
              <w:rPr>
                <w:b/>
                <w:sz w:val="12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</w:tcBorders>
            <w:shd w:val="clear" w:color="auto" w:fill="auto"/>
          </w:tcPr>
          <w:p w14:paraId="2BA7226C" w14:textId="77777777" w:rsidR="00D72F1A" w:rsidRDefault="00D72F1A">
            <w:pPr>
              <w:rPr>
                <w:b/>
                <w:sz w:val="4"/>
              </w:rPr>
            </w:pPr>
          </w:p>
        </w:tc>
      </w:tr>
      <w:tr w:rsidR="00D72F1A" w14:paraId="339D534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4B3A4D9A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6BFE5F7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E5E01D" w14:textId="41BD96D6" w:rsidR="00D72F1A" w:rsidRDefault="007D5492">
            <w:r>
              <w:rPr>
                <w:b/>
                <w:sz w:val="22"/>
                <w:szCs w:val="22"/>
              </w:rPr>
              <w:t>2</w:t>
            </w:r>
            <w:r w:rsidR="00234F2E">
              <w:rPr>
                <w:b/>
                <w:sz w:val="22"/>
                <w:szCs w:val="22"/>
              </w:rPr>
              <w:t xml:space="preserve">. A, </w:t>
            </w:r>
            <w:r>
              <w:rPr>
                <w:b/>
                <w:sz w:val="22"/>
                <w:szCs w:val="22"/>
              </w:rPr>
              <w:t>2</w:t>
            </w:r>
            <w:r w:rsidR="00234F2E">
              <w:rPr>
                <w:b/>
                <w:sz w:val="22"/>
                <w:szCs w:val="22"/>
              </w:rPr>
              <w:t xml:space="preserve">. B, </w:t>
            </w:r>
            <w:r>
              <w:rPr>
                <w:b/>
                <w:sz w:val="22"/>
                <w:szCs w:val="22"/>
              </w:rPr>
              <w:t>2</w:t>
            </w:r>
            <w:r w:rsidR="00234F2E">
              <w:rPr>
                <w:b/>
                <w:sz w:val="22"/>
                <w:szCs w:val="22"/>
              </w:rPr>
              <w:t xml:space="preserve">. C </w:t>
            </w:r>
          </w:p>
        </w:tc>
        <w:tc>
          <w:tcPr>
            <w:tcW w:w="2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FD398E5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D72F1A" w14:paraId="4BB9B4B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59156BD" w14:textId="77777777" w:rsidR="00D72F1A" w:rsidRDefault="00D72F1A">
            <w:pPr>
              <w:rPr>
                <w:b/>
                <w:sz w:val="6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3B9591E" w14:textId="77777777" w:rsidR="00D72F1A" w:rsidRDefault="00D72F1A">
            <w:pPr>
              <w:rPr>
                <w:b/>
                <w:sz w:val="6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89CA02E" w14:textId="77777777" w:rsidR="00D72F1A" w:rsidRDefault="00D72F1A">
            <w:pPr>
              <w:rPr>
                <w:b/>
                <w:sz w:val="6"/>
              </w:rPr>
            </w:pPr>
          </w:p>
        </w:tc>
      </w:tr>
      <w:tr w:rsidR="00D72F1A" w14:paraId="19284B1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2E57A10F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2CA9397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08CEB35" w14:textId="77777777" w:rsidR="00D72F1A" w:rsidRDefault="00234F2E"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D72F1A" w14:paraId="4D14E88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9D4737D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65F519C" w14:textId="77777777" w:rsidR="00D72F1A" w:rsidRDefault="00234F2E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CAA74A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6807EA6" w14:textId="77777777" w:rsidR="00D72F1A" w:rsidRDefault="00234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878C0F" w14:textId="77777777" w:rsidR="00D72F1A" w:rsidRDefault="00234F2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noćenja</w:t>
            </w:r>
          </w:p>
        </w:tc>
      </w:tr>
      <w:tr w:rsidR="00D72F1A" w14:paraId="65D58236" w14:textId="7777777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62A3F8A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DD47491" w14:textId="77777777" w:rsidR="00D72F1A" w:rsidRDefault="00234F2E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889394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4925162" w14:textId="77777777" w:rsidR="00D72F1A" w:rsidRDefault="00234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C48F46C" w14:textId="77777777" w:rsidR="00D72F1A" w:rsidRDefault="00234F2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noćenja</w:t>
            </w:r>
          </w:p>
        </w:tc>
      </w:tr>
      <w:tr w:rsidR="00D72F1A" w14:paraId="46D4E69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AF14D8C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638DE56" w14:textId="77777777" w:rsidR="00D72F1A" w:rsidRDefault="00234F2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B640FC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0E80924" w14:textId="3677FA73" w:rsidR="00D72F1A" w:rsidRDefault="007D549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34F2E">
              <w:rPr>
                <w:rFonts w:ascii="Times New Roman" w:hAnsi="Times New Roman"/>
              </w:rPr>
              <w:t xml:space="preserve">           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B3A530" w14:textId="4A1DA842" w:rsidR="00D72F1A" w:rsidRDefault="00234F2E">
            <w:r>
              <w:t xml:space="preserve">              </w:t>
            </w:r>
            <w:r w:rsidR="007D5492">
              <w:t>3</w:t>
            </w:r>
            <w:r>
              <w:t xml:space="preserve">       noćenja</w:t>
            </w:r>
          </w:p>
        </w:tc>
      </w:tr>
      <w:tr w:rsidR="00D72F1A" w14:paraId="560F6E9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0A046D6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FCA8138" w14:textId="77777777" w:rsidR="00D72F1A" w:rsidRDefault="00234F2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CC1664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E83B405" w14:textId="77777777" w:rsidR="00D72F1A" w:rsidRDefault="00234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9E1EC7" w14:textId="77777777" w:rsidR="00D72F1A" w:rsidRDefault="00234F2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noćenja</w:t>
            </w:r>
          </w:p>
        </w:tc>
      </w:tr>
      <w:tr w:rsidR="00D72F1A" w14:paraId="60DB54D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9137153" w14:textId="77777777" w:rsidR="00D72F1A" w:rsidRDefault="00D72F1A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9EF5364" w14:textId="77777777" w:rsidR="00D72F1A" w:rsidRDefault="00D72F1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D5F2628" w14:textId="77777777" w:rsidR="00D72F1A" w:rsidRDefault="00D72F1A">
            <w:pPr>
              <w:jc w:val="both"/>
              <w:rPr>
                <w:sz w:val="8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647858D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D72F1A" w14:paraId="007A45F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5952245A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3F497AA5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0F2DFA4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D72F1A" w14:paraId="13BB25A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DD9B3DF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3D65361" w14:textId="77777777" w:rsidR="00D72F1A" w:rsidRDefault="00234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4987FA" w14:textId="77777777" w:rsidR="00D72F1A" w:rsidRDefault="00234F2E"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FF2768E" w14:textId="5A7EAC9D" w:rsidR="00D72F1A" w:rsidRDefault="00616B81" w:rsidP="007D5492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Venecija - </w:t>
            </w:r>
            <w:r w:rsidR="007D5492">
              <w:rPr>
                <w:rFonts w:ascii="Arial" w:hAnsi="Arial" w:cs="Arial"/>
                <w:color w:val="222222"/>
                <w:shd w:val="clear" w:color="auto" w:fill="FFFFFF"/>
              </w:rPr>
              <w:t>Verona –</w:t>
            </w:r>
            <w:r w:rsidR="00DE3AC5">
              <w:rPr>
                <w:rFonts w:ascii="Arial" w:hAnsi="Arial" w:cs="Arial"/>
                <w:color w:val="222222"/>
                <w:shd w:val="clear" w:color="auto" w:fill="FFFFFF"/>
              </w:rPr>
              <w:t>Caneva aquapark</w:t>
            </w:r>
            <w:r w:rsidR="007D5492">
              <w:rPr>
                <w:rFonts w:ascii="Arial" w:hAnsi="Arial" w:cs="Arial"/>
                <w:color w:val="222222"/>
                <w:shd w:val="clear" w:color="auto" w:fill="FFFFFF"/>
              </w:rPr>
              <w:t xml:space="preserve">- </w:t>
            </w:r>
            <w:r w:rsidR="00DE3AC5">
              <w:rPr>
                <w:rFonts w:ascii="Arial" w:hAnsi="Arial" w:cs="Arial"/>
                <w:color w:val="222222"/>
                <w:shd w:val="clear" w:color="auto" w:fill="FFFFFF"/>
              </w:rPr>
              <w:t xml:space="preserve">Sirmione - </w:t>
            </w:r>
            <w:r w:rsidR="007D5492">
              <w:rPr>
                <w:rFonts w:ascii="Arial" w:hAnsi="Arial" w:cs="Arial"/>
                <w:color w:val="222222"/>
                <w:shd w:val="clear" w:color="auto" w:fill="FFFFFF"/>
              </w:rPr>
              <w:t>Padova</w:t>
            </w:r>
          </w:p>
        </w:tc>
      </w:tr>
      <w:tr w:rsidR="00D72F1A" w14:paraId="007E9AB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D9FC864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5D76691" w14:textId="77777777" w:rsidR="00D72F1A" w:rsidRDefault="00234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869207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C9D1015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D72F1A" w14:paraId="3975D711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4025B50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72F1A" w14:paraId="77F4BAE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D9D9D9"/>
          </w:tcPr>
          <w:p w14:paraId="78C885B2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7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FBDF001" w14:textId="77777777" w:rsidR="00D72F1A" w:rsidRDefault="00234F2E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4AD3764" w14:textId="77777777" w:rsidR="00D72F1A" w:rsidRDefault="00234F2E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1002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34330026" w14:textId="57929D4D" w:rsidR="00D72F1A" w:rsidRDefault="00234F2E">
            <w:r>
              <w:rPr>
                <w:rFonts w:eastAsia="Calibri"/>
                <w:sz w:val="22"/>
                <w:szCs w:val="22"/>
              </w:rPr>
              <w:t xml:space="preserve">Od  </w:t>
            </w:r>
            <w:r w:rsidR="00533EFE">
              <w:rPr>
                <w:rFonts w:eastAsia="Calibri"/>
                <w:sz w:val="22"/>
                <w:szCs w:val="22"/>
              </w:rPr>
              <w:t>16.</w:t>
            </w:r>
          </w:p>
        </w:tc>
        <w:tc>
          <w:tcPr>
            <w:tcW w:w="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23997F5C" w14:textId="1190D2D6" w:rsidR="00D72F1A" w:rsidRDefault="00234F2E">
            <w:r>
              <w:rPr>
                <w:sz w:val="22"/>
                <w:szCs w:val="22"/>
              </w:rPr>
              <w:t xml:space="preserve">    0</w:t>
            </w:r>
            <w:r w:rsidR="00533EFE">
              <w:rPr>
                <w:sz w:val="22"/>
                <w:szCs w:val="22"/>
              </w:rPr>
              <w:t>6.</w:t>
            </w:r>
          </w:p>
        </w:tc>
        <w:tc>
          <w:tcPr>
            <w:tcW w:w="9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52B79FD2" w14:textId="1C34B2AF" w:rsidR="00D72F1A" w:rsidRDefault="00234F2E">
            <w:r>
              <w:rPr>
                <w:rFonts w:eastAsia="Calibri"/>
                <w:sz w:val="22"/>
                <w:szCs w:val="22"/>
              </w:rPr>
              <w:t xml:space="preserve">Do   </w:t>
            </w:r>
            <w:r w:rsidR="00533EFE">
              <w:rPr>
                <w:rFonts w:eastAsia="Calibri"/>
                <w:sz w:val="22"/>
                <w:szCs w:val="22"/>
              </w:rPr>
              <w:t>19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697B2C5B" w14:textId="1B279404" w:rsidR="00D72F1A" w:rsidRDefault="00234F2E">
            <w:r>
              <w:rPr>
                <w:sz w:val="22"/>
                <w:szCs w:val="22"/>
              </w:rPr>
              <w:t xml:space="preserve">     0</w:t>
            </w:r>
            <w:r w:rsidR="00533EF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66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35617C92" w14:textId="1EE74920" w:rsidR="00D72F1A" w:rsidRDefault="00234F2E">
            <w:r>
              <w:rPr>
                <w:sz w:val="22"/>
                <w:szCs w:val="22"/>
              </w:rPr>
              <w:t xml:space="preserve">    202</w:t>
            </w:r>
            <w:r w:rsidR="00095034">
              <w:rPr>
                <w:sz w:val="22"/>
                <w:szCs w:val="22"/>
              </w:rPr>
              <w:t>5.</w:t>
            </w:r>
          </w:p>
        </w:tc>
      </w:tr>
      <w:tr w:rsidR="00D72F1A" w14:paraId="78FED6DD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D9D9D9"/>
          </w:tcPr>
          <w:p w14:paraId="02B28C1B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6B5A22E" w14:textId="77777777" w:rsidR="00D72F1A" w:rsidRDefault="00D72F1A"/>
        </w:tc>
        <w:tc>
          <w:tcPr>
            <w:tcW w:w="1002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1B854C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7D58323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51496FA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F0D6AD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F688D3A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D72F1A" w14:paraId="1FED0A3B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385D298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D72F1A" w14:paraId="1A11387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63AE3A52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E00412B" w14:textId="77777777" w:rsidR="00D72F1A" w:rsidRDefault="00234F2E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AD0DF3E" w14:textId="77777777" w:rsidR="00D72F1A" w:rsidRDefault="00234F2E"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D72F1A" w14:paraId="243A878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21AF4EF9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  <w:vAlign w:val="center"/>
          </w:tcPr>
          <w:p w14:paraId="5D756CF7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CE216A5" w14:textId="77777777" w:rsidR="00D72F1A" w:rsidRDefault="00234F2E"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8BACC2" w14:textId="77777777" w:rsidR="00D72F1A" w:rsidRDefault="00D72F1A"/>
          <w:p w14:paraId="716F48D8" w14:textId="7F6F61AA" w:rsidR="00D72F1A" w:rsidRDefault="00234F2E">
            <w:r>
              <w:rPr>
                <w:sz w:val="22"/>
                <w:szCs w:val="22"/>
              </w:rPr>
              <w:t xml:space="preserve">         </w:t>
            </w:r>
            <w:r w:rsidR="00C86D9E">
              <w:rPr>
                <w:sz w:val="22"/>
                <w:szCs w:val="22"/>
              </w:rPr>
              <w:t>47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54A736A" w14:textId="77777777" w:rsidR="00D72F1A" w:rsidRDefault="00234F2E">
            <w:r>
              <w:rPr>
                <w:rFonts w:eastAsia="Calibri"/>
                <w:sz w:val="22"/>
                <w:szCs w:val="22"/>
              </w:rPr>
              <w:t>s mogućnošću odstupanja za pet učenika</w:t>
            </w:r>
          </w:p>
        </w:tc>
      </w:tr>
      <w:tr w:rsidR="00D72F1A" w14:paraId="041FF70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746EB7C2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568C8CA1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8FBDFC4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1C455E5" w14:textId="77777777" w:rsidR="00D72F1A" w:rsidRDefault="00234F2E">
            <w:r>
              <w:rPr>
                <w:sz w:val="22"/>
                <w:szCs w:val="22"/>
              </w:rPr>
              <w:t xml:space="preserve">                          3</w:t>
            </w:r>
          </w:p>
        </w:tc>
      </w:tr>
      <w:tr w:rsidR="00D72F1A" w14:paraId="3D73CA9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595584CA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40D415C5" w14:textId="77777777" w:rsidR="00D72F1A" w:rsidRDefault="00234F2E">
            <w:pPr>
              <w:tabs>
                <w:tab w:val="left" w:pos="499"/>
              </w:tabs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353FEFC" w14:textId="77777777" w:rsidR="00D72F1A" w:rsidRDefault="00234F2E">
            <w:pPr>
              <w:tabs>
                <w:tab w:val="left" w:pos="499"/>
              </w:tabs>
              <w:jc w:val="both"/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869C9E8" w14:textId="77777777" w:rsidR="00D72F1A" w:rsidRDefault="00234F2E">
            <w:r>
              <w:rPr>
                <w:sz w:val="22"/>
                <w:szCs w:val="22"/>
              </w:rPr>
              <w:t xml:space="preserve">                          </w:t>
            </w:r>
          </w:p>
        </w:tc>
      </w:tr>
      <w:tr w:rsidR="00D72F1A" w14:paraId="47227F98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E3089C8" w14:textId="77777777" w:rsidR="00D72F1A" w:rsidRDefault="00D72F1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D72F1A" w14:paraId="7379B7A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1185BE11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2D94F77" w14:textId="77777777" w:rsidR="00D72F1A" w:rsidRDefault="00234F2E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5CA7865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D72F1A" w14:paraId="794A43A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F881A6D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36A9273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6A813139" w14:textId="410E76C6" w:rsidR="00D72F1A" w:rsidRDefault="00234F2E">
            <w:pPr>
              <w:jc w:val="center"/>
            </w:pPr>
            <w:r>
              <w:t>Vukovar</w:t>
            </w:r>
          </w:p>
        </w:tc>
      </w:tr>
      <w:tr w:rsidR="00D72F1A" w14:paraId="5B61AD4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31133A3C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9ADE956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2FDD6468" w14:textId="17E4ACBE" w:rsidR="00D72F1A" w:rsidRDefault="00616B81" w:rsidP="00616B81">
            <w:pPr>
              <w:jc w:val="center"/>
            </w:pPr>
            <w:r>
              <w:t>Venecija, Padova</w:t>
            </w:r>
          </w:p>
        </w:tc>
      </w:tr>
      <w:tr w:rsidR="00D72F1A" w14:paraId="04FF48B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4D41E2F9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3AD444B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5921E948" w14:textId="4CA75CDC" w:rsidR="00D72F1A" w:rsidRDefault="004A3C38">
            <w:pPr>
              <w:jc w:val="center"/>
            </w:pPr>
            <w:r>
              <w:t>Verona</w:t>
            </w:r>
          </w:p>
        </w:tc>
      </w:tr>
      <w:tr w:rsidR="00D72F1A" w14:paraId="73507886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5094B0D3" w14:textId="77777777" w:rsidR="00D72F1A" w:rsidRDefault="00D72F1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72F1A" w14:paraId="483B386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712C9FC4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7FA2268" w14:textId="77777777" w:rsidR="00D72F1A" w:rsidRDefault="00234F2E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206C187" w14:textId="77777777" w:rsidR="00D72F1A" w:rsidRDefault="00234F2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D72F1A" w14:paraId="2899D4C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2EF9186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BAE8DCE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8306A7" w14:textId="77777777" w:rsidR="00D72F1A" w:rsidRDefault="00234F2E"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7A32750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927D818" w14:textId="77777777" w:rsidR="00D72F1A" w:rsidRDefault="00234F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X  </w:t>
            </w:r>
          </w:p>
        </w:tc>
      </w:tr>
      <w:tr w:rsidR="00D72F1A" w14:paraId="6C0F119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083C742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A7FEBF8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8C5D64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BE78611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2F1A" w14:paraId="128CB02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923B344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9A0FBAB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E378ED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4A329F0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2F1A" w14:paraId="4FE73AD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A4FC64E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1775FE6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A6D1EB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9D01CA1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2F1A" w14:paraId="635506E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4C9D2C0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DA6FEDD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8C72E1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91FC853" w14:textId="77777777" w:rsidR="00D72F1A" w:rsidRDefault="00234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              </w:t>
            </w:r>
          </w:p>
        </w:tc>
      </w:tr>
      <w:tr w:rsidR="00D72F1A" w14:paraId="3B6E7ACD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FF66ADD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72F1A" w14:paraId="2850752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869CE23" w14:textId="77777777" w:rsidR="00D72F1A" w:rsidRDefault="00234F2E">
            <w:pPr>
              <w:jc w:val="right"/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E15C904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4CD700E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D72F1A" w14:paraId="05AD3D9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31AADECA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0331B6C4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3D2657" w14:textId="77777777" w:rsidR="00D72F1A" w:rsidRDefault="00234F2E"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35F4A6BC" w14:textId="77777777" w:rsidR="00D72F1A" w:rsidRDefault="00D72F1A">
            <w:pPr>
              <w:rPr>
                <w:i/>
                <w:strike/>
              </w:rPr>
            </w:pPr>
          </w:p>
        </w:tc>
      </w:tr>
      <w:tr w:rsidR="00D72F1A" w14:paraId="5B29E2B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62205B50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0E5BF245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869EB3F" w14:textId="77777777" w:rsidR="00D72F1A" w:rsidRDefault="00234F2E">
            <w:pPr>
              <w:ind w:left="24"/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1272DA35" w14:textId="161A90B4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X</w:t>
            </w:r>
            <w:r w:rsidR="00B247D3">
              <w:rPr>
                <w:rFonts w:ascii="Times New Roman" w:hAnsi="Times New Roman"/>
              </w:rPr>
              <w:t xml:space="preserve"> </w:t>
            </w:r>
            <w:r w:rsidR="00B247D3">
              <w:rPr>
                <w:color w:val="000000"/>
                <w:sz w:val="27"/>
                <w:szCs w:val="27"/>
              </w:rPr>
              <w:t>(3*/4*)</w:t>
            </w:r>
          </w:p>
        </w:tc>
      </w:tr>
      <w:tr w:rsidR="00D72F1A" w14:paraId="19134F0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70EB80E9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15BD6335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D93A5C6" w14:textId="77777777" w:rsidR="00D72F1A" w:rsidRDefault="00234F2E"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444B5547" w14:textId="77777777" w:rsidR="00D72F1A" w:rsidRDefault="00234F2E">
            <w:r>
              <w:rPr>
                <w:i/>
                <w:sz w:val="22"/>
                <w:szCs w:val="22"/>
              </w:rPr>
              <w:t xml:space="preserve">                               </w:t>
            </w:r>
          </w:p>
        </w:tc>
      </w:tr>
      <w:tr w:rsidR="00D72F1A" w14:paraId="6ECF2C7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4CC596D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7E8F6ACF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F017A96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56C8C234" w14:textId="3818695F" w:rsidR="00D72F1A" w:rsidRDefault="00616B81" w:rsidP="00616B81">
            <w:pPr>
              <w:jc w:val="center"/>
            </w:pPr>
            <w:r>
              <w:t>X</w:t>
            </w:r>
          </w:p>
        </w:tc>
      </w:tr>
      <w:tr w:rsidR="00D72F1A" w14:paraId="1C84479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CE8C5F1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28FE6EC4" w14:textId="77777777" w:rsidR="00D72F1A" w:rsidRDefault="00234F2E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43EC223B" w14:textId="77777777" w:rsidR="00D72F1A" w:rsidRDefault="00D72F1A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4EA00C8" w14:textId="77777777" w:rsidR="00D72F1A" w:rsidRDefault="00234F2E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02CE035" w14:textId="77777777" w:rsidR="00D72F1A" w:rsidRDefault="00234F2E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44A22C24" w14:textId="1F3BA8DE" w:rsidR="00D72F1A" w:rsidRDefault="00234F2E"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2F1A" w14:paraId="61473FC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9BAE531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31F735E9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3DBEC74" w14:textId="77777777" w:rsidR="00D72F1A" w:rsidRDefault="00234F2E"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570B22EA" w14:textId="77777777" w:rsidR="00D72F1A" w:rsidRDefault="00D72F1A">
            <w:pPr>
              <w:rPr>
                <w:sz w:val="22"/>
                <w:szCs w:val="22"/>
              </w:rPr>
            </w:pPr>
          </w:p>
        </w:tc>
      </w:tr>
      <w:tr w:rsidR="00D72F1A" w14:paraId="24D0AFB1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0565934D" w14:textId="77777777" w:rsidR="00D72F1A" w:rsidRDefault="00D72F1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72F1A" w14:paraId="12F5E6C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4F0CE0C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51D9DC4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C3A4855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D72F1A" w14:paraId="7383DAA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EA44579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F0A2E96" w14:textId="77777777" w:rsidR="00D72F1A" w:rsidRDefault="00234F2E" w:rsidP="00B247D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4AA259B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4E71818D" w14:textId="628B8DED" w:rsidR="00D72F1A" w:rsidRDefault="004A3C3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Ulaznice za zabavni </w:t>
            </w:r>
            <w:r w:rsidR="00C86D9E">
              <w:rPr>
                <w:rFonts w:ascii="Times New Roman" w:hAnsi="Times New Roman"/>
              </w:rPr>
              <w:t xml:space="preserve">Caneva aquapark </w:t>
            </w:r>
          </w:p>
        </w:tc>
      </w:tr>
      <w:tr w:rsidR="00D72F1A" w14:paraId="753E31B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4694AF6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66D7BAE" w14:textId="77777777" w:rsidR="00D72F1A" w:rsidRDefault="00234F2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12ECAE1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5B29FF91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72F1A" w14:paraId="0342E48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E073E95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6F8BE03" w14:textId="77777777" w:rsidR="00D72F1A" w:rsidRDefault="00234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F9E3183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62DE3FCF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X                                          </w:t>
            </w:r>
          </w:p>
        </w:tc>
      </w:tr>
      <w:tr w:rsidR="00D72F1A" w14:paraId="1FFF908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8450FD1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C7C8E6F" w14:textId="77777777" w:rsidR="00D72F1A" w:rsidRDefault="00234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1710A12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489C34E6" w14:textId="620B12AE" w:rsidR="00D72F1A" w:rsidRDefault="00234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- mogućnosti plaćanja: a) jednokratno, b) </w:t>
            </w:r>
            <w:r w:rsidR="004A3C38">
              <w:rPr>
                <w:rFonts w:ascii="Times New Roman" w:hAnsi="Times New Roman"/>
                <w:szCs w:val="28"/>
              </w:rPr>
              <w:t xml:space="preserve">minimalno </w:t>
            </w:r>
            <w:r w:rsidR="00750EDE">
              <w:rPr>
                <w:rFonts w:ascii="Times New Roman" w:hAnsi="Times New Roman"/>
                <w:szCs w:val="28"/>
              </w:rPr>
              <w:t>6</w:t>
            </w:r>
            <w:r w:rsidR="004A3C38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 mjesečn</w:t>
            </w:r>
            <w:r w:rsidR="004A3C38">
              <w:rPr>
                <w:rFonts w:ascii="Times New Roman" w:hAnsi="Times New Roman"/>
                <w:szCs w:val="28"/>
              </w:rPr>
              <w:t>ih</w:t>
            </w:r>
            <w:r>
              <w:rPr>
                <w:rFonts w:ascii="Times New Roman" w:hAnsi="Times New Roman"/>
                <w:szCs w:val="28"/>
              </w:rPr>
              <w:t xml:space="preserve"> obroka </w:t>
            </w:r>
          </w:p>
          <w:p w14:paraId="2BA625A9" w14:textId="6E4B0E57" w:rsidR="00D72F1A" w:rsidRDefault="00D72F1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72F1A" w14:paraId="299C84F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A582D23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13C863FF" w14:textId="77777777" w:rsidR="00D72F1A" w:rsidRDefault="00234F2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9B0DDAB" w14:textId="77777777" w:rsidR="00D72F1A" w:rsidRDefault="00D72F1A">
            <w:pPr>
              <w:rPr>
                <w:rFonts w:eastAsia="Calibri"/>
                <w:sz w:val="22"/>
                <w:szCs w:val="22"/>
              </w:rPr>
            </w:pPr>
          </w:p>
          <w:p w14:paraId="6134AD27" w14:textId="77777777" w:rsidR="00D72F1A" w:rsidRDefault="00234F2E"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5BB871F4" w14:textId="7063C152" w:rsidR="004A3C38" w:rsidRDefault="00234F2E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x /Fakultativno (navesti koji dan boravka i izdvojiti u ponudi posebno cijenu):</w:t>
            </w:r>
          </w:p>
          <w:p w14:paraId="5F3590C4" w14:textId="77777777" w:rsidR="00D72F1A" w:rsidRDefault="00234F2E" w:rsidP="004A3C3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Potencijalni davatelj usluga može dostaviti i prijedlog drugih sadržaja čiju cijenu treba izdvojiti iz cijene ponude</w:t>
            </w:r>
          </w:p>
          <w:p w14:paraId="71998552" w14:textId="44D76654" w:rsidR="00616B81" w:rsidRDefault="00616B81" w:rsidP="004A3C3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ulaznice za kuću Romea i Julije u Veroni</w:t>
            </w:r>
          </w:p>
        </w:tc>
      </w:tr>
      <w:tr w:rsidR="00D72F1A" w14:paraId="1CFDFB0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4A5BA0A" w14:textId="77777777" w:rsidR="00D72F1A" w:rsidRDefault="00D72F1A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4DF0852" w14:textId="77777777" w:rsidR="00D72F1A" w:rsidRDefault="00D72F1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B4F00D7" w14:textId="77777777" w:rsidR="00D72F1A" w:rsidRDefault="00D72F1A">
            <w:pPr>
              <w:jc w:val="both"/>
              <w:rPr>
                <w:b/>
                <w:sz w:val="6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0E003C9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72F1A" w14:paraId="5AF6E4B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694208C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BB16F02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0FC5287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D72F1A" w14:paraId="363BA4C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CB18BAF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248A9CA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14:paraId="48A695D4" w14:textId="77777777" w:rsidR="00D72F1A" w:rsidRDefault="00D72F1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9CED1FD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 </w:t>
            </w:r>
          </w:p>
          <w:p w14:paraId="4E5AA6EF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06C2F85E" w14:textId="77777777" w:rsidR="00D72F1A" w:rsidRDefault="00D72F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  <w:p w14:paraId="00BEE3F3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72F1A" w14:paraId="4E3FB79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92DA61D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74A6579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C23C2F9" w14:textId="77777777" w:rsidR="00D72F1A" w:rsidRDefault="00234F2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62FBB980" w14:textId="6FD5AB86" w:rsidR="00D72F1A" w:rsidRDefault="00616B8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  <w:p w14:paraId="6E0844AE" w14:textId="77777777" w:rsidR="00D72F1A" w:rsidRDefault="00D72F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D72F1A" w14:paraId="492918A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D737A77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22E1A2B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DAED609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4755FF1F" w14:textId="484D1DEA" w:rsidR="00D72F1A" w:rsidRDefault="00616B81" w:rsidP="00616B81">
            <w:pPr>
              <w:pStyle w:val="StandardWeb"/>
              <w:jc w:val="center"/>
            </w:pPr>
            <w:r>
              <w:t>X</w:t>
            </w:r>
          </w:p>
        </w:tc>
      </w:tr>
      <w:tr w:rsidR="00D72F1A" w14:paraId="17D7E95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8A3E169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20B6710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A7DBC90" w14:textId="77777777" w:rsidR="00D72F1A" w:rsidRDefault="00234F2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14:paraId="64B79B6E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72D2B0DC" w14:textId="02809307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616B81">
              <w:rPr>
                <w:rFonts w:ascii="Times New Roman" w:hAnsi="Times New Roman"/>
              </w:rPr>
              <w:t xml:space="preserve">  </w:t>
            </w:r>
          </w:p>
        </w:tc>
      </w:tr>
      <w:tr w:rsidR="00D72F1A" w14:paraId="717A608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11EE34D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902EC1F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029315C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094EC4C5" w14:textId="77777777" w:rsidR="00D72F1A" w:rsidRDefault="00D72F1A"/>
          <w:p w14:paraId="775776ED" w14:textId="45AF3167" w:rsidR="00616B81" w:rsidRDefault="00616B81" w:rsidP="00616B81">
            <w:pPr>
              <w:pStyle w:val="Odlomakpopisa"/>
              <w:numPr>
                <w:ilvl w:val="0"/>
                <w:numId w:val="6"/>
              </w:numPr>
            </w:pPr>
            <w:r>
              <w:t>Moguć i paket osiguranja</w:t>
            </w:r>
          </w:p>
        </w:tc>
      </w:tr>
      <w:tr w:rsidR="00D72F1A" w14:paraId="4B5A86E6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7ED4F8D2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D72F1A" w14:paraId="060358A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AF61412" w14:textId="77777777" w:rsidR="00D72F1A" w:rsidRDefault="00D72F1A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6CF3AA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7CCCE25" w14:textId="1914BD34" w:rsidR="00D72F1A" w:rsidRDefault="00554B5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28.11.2024</w:t>
            </w:r>
            <w:r w:rsidR="00234F2E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0D585A" w14:textId="77777777" w:rsidR="00D72F1A" w:rsidRDefault="00234F2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D72F1A" w14:paraId="4A121E6F" w14:textId="7777777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6CBDFB" w14:textId="77777777" w:rsidR="00D72F1A" w:rsidRPr="007D40AD" w:rsidRDefault="00234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D40AD"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C132AD" w14:textId="71F214A4" w:rsidR="00D72F1A" w:rsidRPr="007D40AD" w:rsidRDefault="00554B5E">
            <w:r>
              <w:t>4.12</w:t>
            </w:r>
            <w:r w:rsidR="00495B62">
              <w:t>.2024</w:t>
            </w:r>
          </w:p>
        </w:tc>
        <w:tc>
          <w:tcPr>
            <w:tcW w:w="18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DC217A6" w14:textId="2A722839" w:rsidR="00D72F1A" w:rsidRPr="007D40AD" w:rsidRDefault="00495B62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D2A26">
              <w:rPr>
                <w:rFonts w:ascii="Times New Roman" w:hAnsi="Times New Roman"/>
              </w:rPr>
              <w:t>:50</w:t>
            </w:r>
            <w:r w:rsidR="00234F2E" w:rsidRPr="007D40AD">
              <w:rPr>
                <w:rFonts w:ascii="Times New Roman" w:hAnsi="Times New Roman"/>
              </w:rPr>
              <w:t xml:space="preserve">    </w:t>
            </w:r>
            <w:r w:rsidR="00234F2E" w:rsidRPr="007D40AD">
              <w:rPr>
                <w:rFonts w:ascii="Times New Roman" w:hAnsi="Times New Roman"/>
                <w:i/>
              </w:rPr>
              <w:t>(sat)</w:t>
            </w:r>
          </w:p>
        </w:tc>
      </w:tr>
    </w:tbl>
    <w:p w14:paraId="34266E27" w14:textId="77777777" w:rsidR="00D72F1A" w:rsidRDefault="00D72F1A">
      <w:pPr>
        <w:rPr>
          <w:sz w:val="16"/>
          <w:szCs w:val="16"/>
        </w:rPr>
      </w:pPr>
    </w:p>
    <w:p w14:paraId="415CA23D" w14:textId="77777777" w:rsidR="00D72F1A" w:rsidRDefault="00D72F1A">
      <w:pPr>
        <w:rPr>
          <w:sz w:val="16"/>
          <w:szCs w:val="16"/>
        </w:rPr>
      </w:pPr>
    </w:p>
    <w:p w14:paraId="19C8D05C" w14:textId="77777777" w:rsidR="00D72F1A" w:rsidRDefault="00D72F1A">
      <w:pPr>
        <w:rPr>
          <w:sz w:val="16"/>
          <w:szCs w:val="16"/>
        </w:rPr>
      </w:pPr>
    </w:p>
    <w:p w14:paraId="47EE16DD" w14:textId="77777777" w:rsidR="00D72F1A" w:rsidRDefault="00D72F1A">
      <w:pPr>
        <w:rPr>
          <w:sz w:val="16"/>
          <w:szCs w:val="16"/>
        </w:rPr>
      </w:pPr>
    </w:p>
    <w:p w14:paraId="13EFF407" w14:textId="77777777" w:rsidR="00D72F1A" w:rsidRDefault="00234F2E">
      <w:pPr>
        <w:numPr>
          <w:ilvl w:val="0"/>
          <w:numId w:val="4"/>
        </w:numPr>
        <w:spacing w:before="120" w:after="120"/>
      </w:pPr>
      <w:r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77717EEA" w14:textId="77777777" w:rsidR="00D72F1A" w:rsidRDefault="00234F2E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581ED70F" w14:textId="77777777" w:rsidR="00D72F1A" w:rsidRDefault="00234F2E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322D44A0" w14:textId="77777777" w:rsidR="00D72F1A" w:rsidRDefault="00234F2E">
      <w:pPr>
        <w:numPr>
          <w:ilvl w:val="0"/>
          <w:numId w:val="4"/>
        </w:numPr>
        <w:spacing w:before="120" w:after="120"/>
      </w:pPr>
      <w:r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0DAE705D" w14:textId="77777777" w:rsidR="00D72F1A" w:rsidRDefault="00234F2E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dokaz o osiguranju</w:t>
      </w:r>
      <w:r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78196923" w14:textId="77777777" w:rsidR="00D72F1A" w:rsidRDefault="00234F2E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</w:t>
      </w:r>
      <w:r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01E35D41" w14:textId="77777777" w:rsidR="00D72F1A" w:rsidRDefault="00D72F1A">
      <w:pPr>
        <w:pStyle w:val="Odlomakpopisa"/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0A7D2BB5" w14:textId="77777777" w:rsidR="00D72F1A" w:rsidRDefault="00234F2E">
      <w:pPr>
        <w:spacing w:before="120" w:after="120"/>
        <w:ind w:left="357"/>
        <w:jc w:val="both"/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 w14:paraId="7F026EDB" w14:textId="77777777" w:rsidR="00D72F1A" w:rsidRDefault="00234F2E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1B63CFEC" w14:textId="77777777" w:rsidR="00D72F1A" w:rsidRDefault="00234F2E">
      <w:pPr>
        <w:spacing w:before="120" w:after="120"/>
        <w:ind w:left="360"/>
        <w:jc w:val="both"/>
      </w:pPr>
      <w:r>
        <w:rPr>
          <w:sz w:val="20"/>
          <w:szCs w:val="16"/>
        </w:rPr>
        <w:t xml:space="preserve">        a) prijevoz sudionika isključivo prijevoznim sredstvima koji udovoljavaju propisima</w:t>
      </w:r>
    </w:p>
    <w:p w14:paraId="5F2C4B8D" w14:textId="77777777" w:rsidR="00D72F1A" w:rsidRDefault="00234F2E">
      <w:pPr>
        <w:spacing w:before="120" w:after="120"/>
        <w:jc w:val="both"/>
      </w:pPr>
      <w:r>
        <w:rPr>
          <w:sz w:val="20"/>
          <w:szCs w:val="16"/>
        </w:rPr>
        <w:t xml:space="preserve">               b) osiguranje odgovornosti i jamčevine </w:t>
      </w:r>
    </w:p>
    <w:p w14:paraId="415B509E" w14:textId="77777777" w:rsidR="00D72F1A" w:rsidRDefault="00234F2E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Ponude trebaju biti :</w:t>
      </w:r>
    </w:p>
    <w:p w14:paraId="6730828E" w14:textId="77777777" w:rsidR="00D72F1A" w:rsidRDefault="00234F2E">
      <w:pPr>
        <w:pStyle w:val="Odlomakpopisa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4B0D7487" w14:textId="77777777" w:rsidR="00D72F1A" w:rsidRDefault="00234F2E">
      <w:pPr>
        <w:pStyle w:val="Odlomakpopisa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5E3C2AF2" w14:textId="77777777" w:rsidR="00D72F1A" w:rsidRDefault="00234F2E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roka.</w:t>
      </w:r>
    </w:p>
    <w:p w14:paraId="45485FD4" w14:textId="77777777" w:rsidR="00D72F1A" w:rsidRDefault="00234F2E">
      <w:pPr>
        <w:pStyle w:val="Odlomakpopisa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049120A9" w14:textId="77777777" w:rsidR="00D72F1A" w:rsidRDefault="00234F2E">
      <w:r>
        <w:rPr>
          <w:sz w:val="20"/>
          <w:szCs w:val="16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4E9EA24D" w14:textId="77777777" w:rsidR="00D72F1A" w:rsidRDefault="00D72F1A"/>
    <w:sectPr w:rsidR="00D72F1A">
      <w:pgSz w:w="11906" w:h="16838"/>
      <w:pgMar w:top="1134" w:right="1417" w:bottom="851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44CD2"/>
    <w:multiLevelType w:val="multilevel"/>
    <w:tmpl w:val="9A16ED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714A68"/>
    <w:multiLevelType w:val="hybridMultilevel"/>
    <w:tmpl w:val="CCF45DA0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65BF7"/>
    <w:multiLevelType w:val="multilevel"/>
    <w:tmpl w:val="9B8013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BBB3349"/>
    <w:multiLevelType w:val="multilevel"/>
    <w:tmpl w:val="6FD6C0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4356FF9"/>
    <w:multiLevelType w:val="multilevel"/>
    <w:tmpl w:val="03ECEA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72D40B9"/>
    <w:multiLevelType w:val="multilevel"/>
    <w:tmpl w:val="6A8020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16902074">
    <w:abstractNumId w:val="4"/>
  </w:num>
  <w:num w:numId="2" w16cid:durableId="1092631399">
    <w:abstractNumId w:val="5"/>
  </w:num>
  <w:num w:numId="3" w16cid:durableId="1788894017">
    <w:abstractNumId w:val="3"/>
  </w:num>
  <w:num w:numId="4" w16cid:durableId="2132741236">
    <w:abstractNumId w:val="2"/>
  </w:num>
  <w:num w:numId="5" w16cid:durableId="287785836">
    <w:abstractNumId w:val="0"/>
  </w:num>
  <w:num w:numId="6" w16cid:durableId="770667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1A"/>
    <w:rsid w:val="00095034"/>
    <w:rsid w:val="00234F2E"/>
    <w:rsid w:val="00495B62"/>
    <w:rsid w:val="004A3C38"/>
    <w:rsid w:val="00533EFE"/>
    <w:rsid w:val="00554B5E"/>
    <w:rsid w:val="00616B81"/>
    <w:rsid w:val="006D2A26"/>
    <w:rsid w:val="00750EDE"/>
    <w:rsid w:val="007D40AD"/>
    <w:rsid w:val="007D5492"/>
    <w:rsid w:val="00894EC6"/>
    <w:rsid w:val="00932E44"/>
    <w:rsid w:val="009D4AC6"/>
    <w:rsid w:val="00B247D3"/>
    <w:rsid w:val="00B40D6E"/>
    <w:rsid w:val="00B635A8"/>
    <w:rsid w:val="00BB6305"/>
    <w:rsid w:val="00C86D9E"/>
    <w:rsid w:val="00D72F1A"/>
    <w:rsid w:val="00D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9997"/>
  <w15:docId w15:val="{D659D8AD-6BCF-4837-9F8D-5FF0BBD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38"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F47B2E"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Odlomakpopisa">
    <w:name w:val="List Paragraph"/>
    <w:basedOn w:val="Normal"/>
    <w:uiPriority w:val="34"/>
    <w:qFormat/>
    <w:rsid w:val="00D42C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F47B2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qFormat/>
    <w:rsid w:val="00901F79"/>
    <w:pPr>
      <w:spacing w:beforeAutospacing="1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B96CE-0AC9-43CC-8E90-8AD53DFF65D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Lahorka</dc:creator>
  <dc:description/>
  <cp:lastModifiedBy>Antonija Milić</cp:lastModifiedBy>
  <cp:revision>2</cp:revision>
  <cp:lastPrinted>2018-09-27T10:08:00Z</cp:lastPrinted>
  <dcterms:created xsi:type="dcterms:W3CDTF">2024-11-15T07:33:00Z</dcterms:created>
  <dcterms:modified xsi:type="dcterms:W3CDTF">2024-11-15T07:33:00Z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