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27D5D" w:rsidR="003238DC" w:rsidRDefault="00627ECC" w14:paraId="0206D341" w14:textId="232922BB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927D5D">
        <w:rPr>
          <w:rFonts w:ascii="Times New Roman" w:hAnsi="Times New Roman" w:eastAsia="Times New Roman" w:cs="Times New Roman"/>
          <w:b/>
        </w:rPr>
        <w:t>OBRAZAC POZIVA ZA ORGANIZACIJU VIŠEDNEVNE IZVANUČIONIČKE NASTAVE</w:t>
      </w:r>
    </w:p>
    <w:p w:rsidRPr="00927D5D" w:rsidR="003238DC" w:rsidRDefault="003238DC" w14:paraId="5AE325B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Pr="00927D5D" w:rsidR="003238DC" w14:paraId="52172940" w14:textId="77777777"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572B247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252FDE" w14:paraId="2D23D10A" w14:textId="25808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27D5D" w:rsidR="0012354A">
              <w:rPr>
                <w:rFonts w:ascii="Times New Roman" w:hAnsi="Times New Roman" w:cs="Times New Roman"/>
              </w:rPr>
              <w:t>/202</w:t>
            </w:r>
            <w:r w:rsidRPr="00927D5D" w:rsidR="00163DF6">
              <w:rPr>
                <w:rFonts w:ascii="Times New Roman" w:hAnsi="Times New Roman" w:cs="Times New Roman"/>
              </w:rPr>
              <w:t>3</w:t>
            </w:r>
            <w:r w:rsidRPr="00927D5D" w:rsidR="0012354A">
              <w:rPr>
                <w:rFonts w:ascii="Times New Roman" w:hAnsi="Times New Roman" w:cs="Times New Roman"/>
              </w:rPr>
              <w:t>.</w:t>
            </w:r>
          </w:p>
        </w:tc>
      </w:tr>
    </w:tbl>
    <w:p w:rsidRPr="00927D5D" w:rsidR="003238DC" w:rsidRDefault="003238DC" w14:paraId="5D965411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Pr="00927D5D" w:rsidR="003238DC" w:rsidTr="05B06046" w14:paraId="4822E141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6B23E58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5B28F4E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4D476CB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Upisati tražene podatke</w:t>
            </w:r>
          </w:p>
        </w:tc>
      </w:tr>
      <w:tr w:rsidRPr="00927D5D" w:rsidR="003238DC" w:rsidTr="05B06046" w14:paraId="58399A29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D28519A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ECF7CB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D65653" w14:paraId="48F0C81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GIMNAZIJA VUKOVAR</w:t>
            </w:r>
          </w:p>
        </w:tc>
      </w:tr>
      <w:tr w:rsidRPr="00927D5D" w:rsidR="003238DC" w:rsidTr="05B06046" w14:paraId="39FB3BEB" w14:textId="77777777">
        <w:trPr>
          <w:trHeight w:val="1"/>
          <w:jc w:val="center"/>
        </w:trPr>
        <w:tc>
          <w:tcPr>
            <w:tcW w:w="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4DBF561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756165F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D65653" w14:paraId="349101B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Šamac 2</w:t>
            </w:r>
          </w:p>
        </w:tc>
      </w:tr>
      <w:tr w:rsidRPr="00927D5D" w:rsidR="003238DC" w:rsidTr="05B06046" w14:paraId="3DB4894D" w14:textId="77777777">
        <w:trPr>
          <w:trHeight w:val="1"/>
          <w:jc w:val="center"/>
        </w:trPr>
        <w:tc>
          <w:tcPr>
            <w:tcW w:w="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63684ED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2496812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CE5247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VUKOVAR</w:t>
            </w:r>
          </w:p>
        </w:tc>
      </w:tr>
      <w:tr w:rsidRPr="00927D5D" w:rsidR="003238DC" w:rsidTr="05B06046" w14:paraId="603B2CE6" w14:textId="77777777">
        <w:trPr>
          <w:trHeight w:val="1"/>
          <w:jc w:val="center"/>
        </w:trPr>
        <w:tc>
          <w:tcPr>
            <w:tcW w:w="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2041EEC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323164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0F078B" w14:paraId="741B8E9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32 00</w:t>
            </w:r>
            <w:r w:rsidRPr="00927D5D" w:rsidR="00627ECC">
              <w:rPr>
                <w:rFonts w:ascii="Times New Roman" w:hAnsi="Times New Roman" w:eastAsia="Times New Roman" w:cs="Times New Roman"/>
                <w:b/>
              </w:rPr>
              <w:t>0</w:t>
            </w:r>
          </w:p>
        </w:tc>
      </w:tr>
      <w:tr w:rsidRPr="00927D5D" w:rsidR="003238DC" w:rsidTr="05B06046" w14:paraId="589B0B12" w14:textId="77777777">
        <w:trPr>
          <w:trHeight w:val="1"/>
          <w:jc w:val="center"/>
        </w:trPr>
        <w:tc>
          <w:tcPr>
            <w:tcW w:w="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9365AE1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1549561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978567F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EF01C6D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4F048F9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7D04D2A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252FDE" w14:paraId="3D12C2E9" w14:textId="0841F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927D5D" w:rsidR="00163DF6">
              <w:rPr>
                <w:rFonts w:ascii="Times New Roman" w:hAnsi="Times New Roman" w:eastAsia="Times New Roman" w:cs="Times New Roman"/>
                <w:b/>
              </w:rPr>
              <w:t xml:space="preserve">a, </w:t>
            </w: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927D5D" w:rsidR="00163DF6">
              <w:rPr>
                <w:rFonts w:ascii="Times New Roman" w:hAnsi="Times New Roman" w:eastAsia="Times New Roman" w:cs="Times New Roman"/>
                <w:b/>
              </w:rPr>
              <w:t xml:space="preserve">b, </w:t>
            </w: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927D5D" w:rsidR="00163DF6">
              <w:rPr>
                <w:rFonts w:ascii="Times New Roman" w:hAnsi="Times New Roman" w:eastAsia="Times New Roman" w:cs="Times New Roman"/>
                <w:b/>
              </w:rPr>
              <w:t xml:space="preserve">c, </w:t>
            </w:r>
          </w:p>
        </w:tc>
        <w:tc>
          <w:tcPr>
            <w:tcW w:w="212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163DF6" w14:paraId="13CC47ED" w14:textId="69B3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r</w:t>
            </w:r>
            <w:r w:rsidRPr="00927D5D" w:rsidR="00D65653">
              <w:rPr>
                <w:rFonts w:ascii="Times New Roman" w:hAnsi="Times New Roman" w:eastAsia="Times New Roman" w:cs="Times New Roman"/>
                <w:b/>
              </w:rPr>
              <w:t>azreda</w:t>
            </w:r>
          </w:p>
        </w:tc>
      </w:tr>
      <w:tr w:rsidRPr="00927D5D" w:rsidR="003238DC" w:rsidTr="05B06046" w14:paraId="45F78BC1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C7F4674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9BECD92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7E13693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7D41A0EF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44B9499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13494E4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7E4D79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Uz planirano upisati broj dana i noćenja</w:t>
            </w:r>
          </w:p>
        </w:tc>
      </w:tr>
      <w:tr w:rsidRPr="00927D5D" w:rsidR="003238DC" w:rsidTr="05B06046" w14:paraId="05AAC27A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9C7EEED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625EEE9" w14:textId="77777777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584B414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5A150CF3" w14:textId="7777777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749EA848" w14:textId="7777777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noćenja</w:t>
            </w:r>
          </w:p>
        </w:tc>
      </w:tr>
      <w:tr w:rsidRPr="00927D5D" w:rsidR="003238DC" w:rsidTr="05B06046" w14:paraId="37E071D3" w14:textId="77777777">
        <w:trPr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2F3809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5298D228" w14:textId="77777777">
            <w:pPr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BC3364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B071CCA" w14:textId="7777777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7AE82BA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sz w:val="24"/>
              </w:rPr>
              <w:t xml:space="preserve">                   </w:t>
            </w:r>
            <w:r w:rsidRPr="00927D5D" w:rsidR="00D65653">
              <w:rPr>
                <w:rFonts w:ascii="Times New Roman" w:hAnsi="Times New Roman" w:eastAsia="Times New Roman" w:cs="Times New Roman"/>
                <w:sz w:val="24"/>
              </w:rPr>
              <w:t xml:space="preserve">          </w:t>
            </w:r>
            <w:r w:rsidRPr="00927D5D"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 w:rsidRPr="00927D5D" w:rsidR="00D65653">
              <w:rPr>
                <w:rFonts w:ascii="Times New Roman" w:hAnsi="Times New Roman" w:eastAsia="Times New Roman" w:cs="Times New Roman"/>
                <w:sz w:val="24"/>
              </w:rPr>
              <w:t xml:space="preserve">  noćenja</w:t>
            </w:r>
          </w:p>
        </w:tc>
      </w:tr>
      <w:tr w:rsidRPr="00927D5D" w:rsidR="003238DC" w:rsidTr="05B06046" w14:paraId="219A3C41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87B8DBC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76F93637" w14:textId="77777777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51A1E2C7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D65653" w14:paraId="4A85BD71" w14:textId="72056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sz w:val="24"/>
              </w:rPr>
              <w:t xml:space="preserve">                   </w:t>
            </w:r>
            <w:r w:rsidR="00252FDE">
              <w:rPr>
                <w:rFonts w:ascii="Times New Roman" w:hAnsi="Times New Roman" w:eastAsia="Times New Roman" w:cs="Times New Roman"/>
                <w:sz w:val="24"/>
              </w:rPr>
              <w:t>3</w:t>
            </w:r>
            <w:r w:rsidRPr="00927D5D" w:rsidR="00627ECC">
              <w:rPr>
                <w:rFonts w:ascii="Times New Roman" w:hAnsi="Times New Roman" w:eastAsia="Times New Roman" w:cs="Times New Roman"/>
                <w:sz w:val="24"/>
              </w:rPr>
              <w:t xml:space="preserve">    dana</w:t>
            </w:r>
          </w:p>
        </w:tc>
        <w:tc>
          <w:tcPr>
            <w:tcW w:w="272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D65653" w14:paraId="07C16707" w14:textId="7BFBABE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</w:t>
            </w:r>
            <w:r w:rsidR="00252FDE">
              <w:rPr>
                <w:rFonts w:ascii="Times New Roman" w:hAnsi="Times New Roman" w:eastAsia="Times New Roman" w:cs="Times New Roman"/>
              </w:rPr>
              <w:t>2</w:t>
            </w:r>
            <w:r w:rsidRPr="00927D5D" w:rsidR="00627ECC">
              <w:rPr>
                <w:rFonts w:ascii="Times New Roman" w:hAnsi="Times New Roman" w:eastAsia="Times New Roman" w:cs="Times New Roman"/>
              </w:rPr>
              <w:t xml:space="preserve">        noćenja</w:t>
            </w:r>
          </w:p>
        </w:tc>
      </w:tr>
      <w:tr w:rsidRPr="00927D5D" w:rsidR="003238DC" w:rsidTr="05B06046" w14:paraId="2112EF43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50652BF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EA127A7" w14:textId="77777777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77B095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621EFA6" w14:textId="7777777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EF3911E" w14:textId="7777777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noćenja</w:t>
            </w:r>
          </w:p>
        </w:tc>
      </w:tr>
      <w:tr w:rsidRPr="00927D5D" w:rsidR="003238DC" w:rsidTr="05B06046" w14:paraId="6E1512EF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E719C21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177F8012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1161038A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1D1862B" w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3BD4F47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3984499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23072B80" w14:textId="777777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651C8F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Upisati područje ime/imena države/država</w:t>
            </w:r>
          </w:p>
        </w:tc>
      </w:tr>
      <w:tr w:rsidRPr="00927D5D" w:rsidR="003238DC" w:rsidTr="05B06046" w14:paraId="2F171EC8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0970BD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DAE2806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D423DC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147EB35" w14:textId="41D296D0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  <w:b/>
                <w:bCs/>
              </w:rPr>
            </w:pPr>
          </w:p>
        </w:tc>
      </w:tr>
      <w:tr w:rsidRPr="00927D5D" w:rsidR="003238DC" w:rsidTr="05B06046" w14:paraId="78B61659" w14:textId="77777777">
        <w:trPr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25049FEC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D77DC3A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A487F7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252FDE" w14:paraId="0A4E4B94" w14:textId="7557BB7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Budimpešta – Bratislava - Beč</w:t>
            </w:r>
          </w:p>
        </w:tc>
      </w:tr>
      <w:tr w:rsidRPr="00927D5D" w:rsidR="003238DC" w:rsidTr="05B06046" w14:paraId="7A950A22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C844D43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7C3533EB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42B2B1D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5C5E3A5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Planirano vrijeme realizacije</w:t>
            </w:r>
          </w:p>
          <w:p w:rsidRPr="00927D5D" w:rsidR="003238DC" w:rsidRDefault="00627ECC" w14:paraId="25F0C0E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D65653" w14:paraId="2025E2BF" w14:textId="41C0A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od </w:t>
            </w:r>
            <w:r w:rsidRPr="00927D5D" w:rsidR="003B0D5C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90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252FDE" w14:paraId="68787806" w14:textId="0C688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  <w:r w:rsidRPr="00927D5D" w:rsidR="00AF599D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AF599D" w14:paraId="70A178AF" w14:textId="50FC2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do </w:t>
            </w:r>
            <w:r w:rsidR="00EB52F8">
              <w:rPr>
                <w:rFonts w:ascii="Times New Roman" w:hAnsi="Times New Roman" w:eastAsia="Times New Roman" w:cs="Times New Roman"/>
              </w:rPr>
              <w:t>4.</w:t>
            </w:r>
          </w:p>
        </w:tc>
        <w:tc>
          <w:tcPr>
            <w:tcW w:w="134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252FDE" w14:paraId="7D9FD119" w14:textId="0590B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  <w:r w:rsidRPr="00927D5D" w:rsidR="00AF599D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AF599D" w14:paraId="7725B247" w14:textId="68D8B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20</w:t>
            </w:r>
            <w:r w:rsidRPr="00927D5D" w:rsidR="00894327">
              <w:rPr>
                <w:rFonts w:ascii="Times New Roman" w:hAnsi="Times New Roman" w:eastAsia="Times New Roman" w:cs="Times New Roman"/>
              </w:rPr>
              <w:t>2</w:t>
            </w:r>
            <w:r w:rsidRPr="00927D5D" w:rsidR="00927D5D">
              <w:rPr>
                <w:rFonts w:ascii="Times New Roman" w:hAnsi="Times New Roman" w:eastAsia="Times New Roman" w:cs="Times New Roman"/>
              </w:rPr>
              <w:t>4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927D5D" w:rsidR="003238DC" w:rsidTr="05B06046" w14:paraId="3924B3F8" w14:textId="77777777">
        <w:trPr>
          <w:trHeight w:val="1"/>
          <w:jc w:val="center"/>
        </w:trPr>
        <w:tc>
          <w:tcPr>
            <w:tcW w:w="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3238DC" w14:paraId="2015AE64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vMerge/>
            <w:tcBorders/>
            <w:tcMar>
              <w:left w:w="108" w:type="dxa"/>
              <w:right w:w="108" w:type="dxa"/>
            </w:tcMar>
            <w:vAlign w:val="center"/>
          </w:tcPr>
          <w:p w:rsidRPr="00927D5D" w:rsidR="003238DC" w:rsidRDefault="003238DC" w14:paraId="7ACFFB15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7E03C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color="000000" w:themeColor="text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0888AB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color="000000" w:themeColor="text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613E61F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color="000000" w:themeColor="text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31408E7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4A5D6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Godina</w:t>
            </w:r>
          </w:p>
        </w:tc>
      </w:tr>
      <w:tr w:rsidRPr="00927D5D" w:rsidR="003238DC" w:rsidTr="05B06046" w14:paraId="688689DE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018F547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4A931074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0C640B2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750B9FA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59F9432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Upisati broj</w:t>
            </w:r>
          </w:p>
        </w:tc>
      </w:tr>
      <w:tr w:rsidRPr="00927D5D" w:rsidR="003238DC" w:rsidTr="05B06046" w14:paraId="46FD8633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3238DC" w14:paraId="06EB1CB1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04B87105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32D4819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C52B08" w:rsidRDefault="00252FDE" w14:paraId="1D7B6CB9" w14:textId="7A5FCD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51</w:t>
            </w:r>
          </w:p>
          <w:p w:rsidRPr="00927D5D" w:rsidR="003238DC" w:rsidRDefault="00D65653" w14:paraId="2306AEE7" w14:textId="16CAC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       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AF599D" w14:paraId="5270A883" w14:textId="48419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s mogućnošću odstupanja za </w:t>
            </w:r>
            <w:r w:rsidR="00C52B08">
              <w:rPr>
                <w:rFonts w:ascii="Times New Roman" w:hAnsi="Times New Roman" w:eastAsia="Times New Roman" w:cs="Times New Roman"/>
              </w:rPr>
              <w:t>3</w:t>
            </w:r>
            <w:r w:rsidRPr="00927D5D">
              <w:rPr>
                <w:rFonts w:ascii="Times New Roman" w:hAnsi="Times New Roman" w:eastAsia="Times New Roman" w:cs="Times New Roman"/>
              </w:rPr>
              <w:t xml:space="preserve"> 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učenika</w:t>
            </w:r>
          </w:p>
        </w:tc>
      </w:tr>
      <w:tr w:rsidRPr="00927D5D" w:rsidR="003238DC" w:rsidTr="05B06046" w14:paraId="7C1F1560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3238DC" w14:paraId="07123FDA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627ECC" w14:paraId="62284232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627ECC" w14:paraId="3D80544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252FDE" w14:paraId="7F2CFE27" w14:textId="23BBF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Pr="00927D5D" w:rsidR="003238DC" w:rsidTr="05B06046" w14:paraId="7E08A1D3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3238DC" w14:paraId="4F8403C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627ECC" w14:paraId="1691C588" w14:textId="77777777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927D5D" w:rsidR="003238DC" w:rsidRDefault="00627ECC" w14:paraId="7153BCE2" w14:textId="77777777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482191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0BC55A62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2C35172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03AB1BA6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2D290BB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1AB3221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6530293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Upisati traženo</w:t>
            </w:r>
          </w:p>
        </w:tc>
      </w:tr>
      <w:tr w:rsidRPr="00927D5D" w:rsidR="003238DC" w:rsidTr="05B06046" w14:paraId="5328A4A8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565066E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65887D37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23671F" w14:paraId="403883E4" w14:textId="53FBA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</w:t>
            </w:r>
          </w:p>
        </w:tc>
      </w:tr>
      <w:tr w:rsidRPr="00927D5D" w:rsidR="0023671F" w:rsidTr="05B06046" w14:paraId="49622695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23671F" w:rsidP="0023671F" w:rsidRDefault="0023671F" w14:paraId="5941B14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23671F" w:rsidP="0023671F" w:rsidRDefault="0023671F" w14:paraId="483AA80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23671F" w:rsidR="0023671F" w:rsidP="0023671F" w:rsidRDefault="00252FDE" w14:paraId="0B42997D" w14:textId="2D7CC55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Budimpešta, Bratislava, Beč</w:t>
            </w:r>
            <w:r w:rsidR="0023671F">
              <w:rPr>
                <w:rFonts w:ascii="Times New Roman" w:hAnsi="Times New Roman" w:eastAsia="Calibri" w:cs="Times New Roman"/>
              </w:rPr>
              <w:t xml:space="preserve"> </w:t>
            </w:r>
            <w:r w:rsidRPr="0023671F" w:rsidR="0023671F">
              <w:rPr>
                <w:rFonts w:ascii="Times New Roman" w:hAnsi="Times New Roman" w:eastAsia="Calibri" w:cs="Times New Roman"/>
              </w:rPr>
              <w:t>i usputna odredišta po izboru agencije,</w:t>
            </w:r>
          </w:p>
          <w:p w:rsidRPr="00927D5D" w:rsidR="0023671F" w:rsidP="0023671F" w:rsidRDefault="0023671F" w14:paraId="0D4C7646" w14:textId="7CE8B45E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3CEBAAB5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556F031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1ED63E7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252FDE" w14:paraId="1C27C635" w14:textId="0DB4B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Bratislava</w:t>
            </w:r>
          </w:p>
        </w:tc>
      </w:tr>
      <w:tr w:rsidRPr="00927D5D" w:rsidR="003238DC" w:rsidTr="05B06046" w14:paraId="0EA82DB7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3800B839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F237DF0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64EE722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2A9D8C7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7921C22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Traženo označiti ili dopisati kombinacije</w:t>
            </w:r>
          </w:p>
        </w:tc>
      </w:tr>
      <w:tr w:rsidRPr="00927D5D" w:rsidR="003238DC" w:rsidTr="05B06046" w14:paraId="33DBB646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2FA3133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E24F335" w14:textId="77777777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A93040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Autobus</w:t>
            </w:r>
            <w:r w:rsidRPr="00927D5D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 w:rsidRPr="00927D5D">
              <w:rPr>
                <w:rFonts w:ascii="Times New Roman" w:hAnsi="Times New Roman" w:eastAsia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98012C" w:rsidRDefault="00627ECC" w14:paraId="450D8CB4" w14:textId="7777777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X</w:t>
            </w:r>
          </w:p>
        </w:tc>
      </w:tr>
      <w:tr w:rsidRPr="00927D5D" w:rsidR="003238DC" w:rsidTr="05B06046" w14:paraId="5F1313D4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EEC6FF4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F8F92EC" w14:textId="77777777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20432D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61E2F8D" w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2282AD66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9ECA38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64A4105" w14:textId="77777777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c)</w:t>
            </w:r>
            <w:r w:rsidRPr="00927D5D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9AD21A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644E2B" w:rsidRDefault="003238DC" w14:paraId="31F1C0EA" w14:textId="2BF7CDB6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BDE5EB8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A42D41C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0CFF689" w14:textId="77777777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531C0B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0BBB367" w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51112B0C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CE48CB0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26F61F98" w14:textId="77777777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B26D40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23671F" w:rsidRDefault="003238DC" w14:paraId="2BA0C0CC" w14:textId="5C9B9210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07C27EFC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1AAD5C81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3E7BC11F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4B8E2CEA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000000" w:themeColor="text1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285DDCA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33E6F618" w14:textId="777777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Označiti s X  jednu ili više mogućnosti smještaja</w:t>
            </w:r>
          </w:p>
        </w:tc>
      </w:tr>
      <w:tr w:rsidRPr="00927D5D" w:rsidR="003238DC" w:rsidTr="05B06046" w14:paraId="7112F667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2CACAA44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770CAAAC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3BFC7CA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RDefault="00AF599D" w14:paraId="6045CE9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               </w:t>
            </w:r>
          </w:p>
        </w:tc>
      </w:tr>
      <w:tr w:rsidRPr="00927D5D" w:rsidR="003238DC" w:rsidTr="05B06046" w14:paraId="6EB90D92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7F83CA2C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7DEFE474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771C3AB0" w14:textId="77777777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Hotel </w:t>
            </w:r>
            <w:r w:rsidRPr="00927D5D">
              <w:rPr>
                <w:rFonts w:ascii="Times New Roman" w:hAnsi="Times New Roman" w:eastAsia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1045838" w14:textId="22F6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sz w:val="24"/>
              </w:rPr>
              <w:t xml:space="preserve">              </w:t>
            </w:r>
            <w:r w:rsidRPr="00927D5D" w:rsidR="00AF599D">
              <w:rPr>
                <w:rFonts w:ascii="Times New Roman" w:hAnsi="Times New Roman" w:eastAsia="Times New Roman" w:cs="Times New Roman"/>
                <w:sz w:val="24"/>
              </w:rPr>
              <w:t>X</w:t>
            </w:r>
            <w:r w:rsidRPr="00927D5D" w:rsidR="008424F6">
              <w:rPr>
                <w:rFonts w:ascii="Times New Roman" w:hAnsi="Times New Roman" w:eastAsia="Times New Roman" w:cs="Times New Roman"/>
                <w:sz w:val="24"/>
              </w:rPr>
              <w:t>(3*/4*)</w:t>
            </w:r>
          </w:p>
        </w:tc>
      </w:tr>
      <w:tr w:rsidRPr="00927D5D" w:rsidR="003238DC" w:rsidTr="05B06046" w14:paraId="5D0DFB39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4C4A80D7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613D9A09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134B349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RDefault="003238DC" w14:paraId="472E7A13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37C78391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7C6BAF1E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4A2A03F0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48E5F9B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P="0023671F" w:rsidRDefault="0023671F" w14:paraId="39A987B2" w14:textId="338EA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3449186" w:rsidR="63449186">
              <w:rPr>
                <w:rFonts w:ascii="Times New Roman" w:hAnsi="Times New Roman" w:eastAsia="Times New Roman" w:cs="Times New Roman"/>
              </w:rPr>
              <w:t>2 polupansiona u hotelu u  Bratislavi</w:t>
            </w:r>
          </w:p>
        </w:tc>
      </w:tr>
      <w:tr w:rsidRPr="00927D5D" w:rsidR="003238DC" w:rsidTr="05B06046" w14:paraId="6D3F6FDC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7C0F2B9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6D08187E" w14:textId="77777777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e)</w:t>
            </w:r>
          </w:p>
          <w:p w:rsidRPr="00927D5D" w:rsidR="003238DC" w:rsidRDefault="003238DC" w14:paraId="6AA0957A" w14:textId="77777777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2D936554" w14:textId="77777777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eastAsia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Prehrana na bazi punoga</w:t>
            </w:r>
          </w:p>
          <w:p w:rsidRPr="00927D5D" w:rsidR="003238DC" w:rsidRDefault="00627ECC" w14:paraId="0AA31299" w14:textId="77777777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P="0023671F" w:rsidRDefault="003238DC" w14:paraId="2D0D2B36" w14:textId="573F4C93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1593D3A" w14:textId="77777777">
        <w:trPr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35B3426F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39086B60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color="BFBFBF" w:themeColor="background1" w:themeShade="BF" w:sz="4" w:space="0"/>
              <w:left w:val="single" w:color="000000" w:themeColor="text1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627ECC" w14:paraId="130C0D8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Drugo </w:t>
            </w:r>
            <w:r w:rsidRPr="00927D5D">
              <w:rPr>
                <w:rFonts w:ascii="Times New Roman" w:hAnsi="Times New Roman" w:eastAsia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927D5D" w:rsidR="003238DC" w:rsidP="0023671F" w:rsidRDefault="00674C5C" w14:paraId="5070C598" w14:textId="3E47093E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Hotel u blizini centra</w:t>
            </w:r>
            <w:r w:rsidR="008D48D5">
              <w:rPr>
                <w:rFonts w:ascii="Times New Roman" w:hAnsi="Times New Roman" w:eastAsia="Calibri" w:cs="Times New Roman"/>
              </w:rPr>
              <w:t>,</w:t>
            </w:r>
            <w:r w:rsidR="00404AE1">
              <w:rPr>
                <w:rFonts w:ascii="Times New Roman" w:hAnsi="Times New Roman" w:eastAsia="Calibri" w:cs="Times New Roman"/>
              </w:rPr>
              <w:t>opcionalno</w:t>
            </w:r>
          </w:p>
        </w:tc>
      </w:tr>
      <w:tr w:rsidRPr="00927D5D" w:rsidR="003238DC" w:rsidTr="05B06046" w14:paraId="21FE8F5D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927D5D" w:rsidR="003238DC" w:rsidRDefault="003238DC" w14:paraId="278E87DA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6F13F2B9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3DCE9C1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3A478FE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666941F3" w14:textId="7777777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Pr="00927D5D" w:rsidR="003238DC" w:rsidTr="05B06046" w14:paraId="1C4D755D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B538F2D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7FA8A7CE" w14:textId="7777777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43A90C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1E55EC" w:rsidRDefault="00A54BC4" w14:paraId="2FC10E47" w14:textId="4FA07602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63449186" w:rsidR="63449186">
              <w:rPr>
                <w:rFonts w:ascii="Times New Roman" w:hAnsi="Times New Roman" w:eastAsia="Calibri" w:cs="Times New Roman"/>
              </w:rPr>
              <w:t>dvorac Schönbrunn</w:t>
            </w:r>
          </w:p>
        </w:tc>
      </w:tr>
      <w:tr w:rsidRPr="00927D5D" w:rsidR="003238DC" w:rsidTr="05B06046" w14:paraId="425303C8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29C33C5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D7AF53E" w14:textId="7777777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111F1BD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717C22E1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4203B669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5C4D4D2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B252280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AA97AC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9D12D4" w14:paraId="22D78B32" w14:textId="536DCB0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X</w:t>
            </w:r>
          </w:p>
        </w:tc>
      </w:tr>
      <w:tr w:rsidRPr="00927D5D" w:rsidR="003238DC" w:rsidTr="05B06046" w14:paraId="2AB90CA1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2379AB4B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DAD2B39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75FEE6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P="00E85599" w:rsidRDefault="00E85599" w14:paraId="4552F5EE" w14:textId="5AC6D1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jednokratno, b) minimalno </w:t>
            </w:r>
            <w:r w:rsidR="00252FDE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 mjesečnih obroka </w:t>
            </w:r>
          </w:p>
          <w:p w:rsidRPr="00927D5D" w:rsidR="003238DC" w:rsidRDefault="003238DC" w14:paraId="464A4800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58A42F93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18265428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6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17749F1" w14:textId="7777777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285C5A0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252FDE" w:rsidR="0023671F" w:rsidP="0F1B09FE" w:rsidRDefault="00252FDE" w14:paraId="10765D3E" w14:textId="18EFBF26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  <w:r w:rsidRPr="05B06046" w:rsidR="05B06046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Prater</w:t>
            </w:r>
            <w:r w:rsidRPr="05B06046" w:rsidR="05B06046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(opcionalno)</w:t>
            </w:r>
            <w:r w:rsidRPr="05B06046" w:rsidR="05B06046">
              <w:rPr>
                <w:rFonts w:ascii="Times New Roman" w:hAnsi="Times New Roman" w:eastAsia="Calibri" w:cs="Times New Roman"/>
              </w:rPr>
              <w:t xml:space="preserve"> , vožnja Dunavom u Budimpešti i razgled grada</w:t>
            </w:r>
          </w:p>
          <w:p w:rsidRPr="00252FDE" w:rsidR="0023671F" w:rsidP="0023671F" w:rsidRDefault="00252FDE" w14:paraId="472790B4" w14:textId="11B6A5AF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  <w:r w:rsidRPr="0F1B09FE" w:rsidR="0F1B09FE">
              <w:rPr>
                <w:rFonts w:ascii="Times New Roman" w:hAnsi="Times New Roman" w:eastAsia="Calibri" w:cs="Times New Roman"/>
              </w:rPr>
              <w:t>Potencijalni</w:t>
            </w:r>
            <w:r w:rsidRPr="0F1B09FE" w:rsidR="0F1B09FE">
              <w:rPr>
                <w:rFonts w:ascii="Times New Roman" w:hAnsi="Times New Roman" w:eastAsia="Calibri" w:cs="Times New Roman"/>
              </w:rPr>
              <w:t xml:space="preserve"> davatelj usluga može dostaviti i</w:t>
            </w:r>
          </w:p>
          <w:p w:rsidRPr="0023671F" w:rsidR="0023671F" w:rsidP="0023671F" w:rsidRDefault="0023671F" w14:paraId="53E71451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  <w:r w:rsidRPr="0023671F">
              <w:rPr>
                <w:rFonts w:ascii="Times New Roman" w:hAnsi="Times New Roman" w:eastAsia="Calibri" w:cs="Times New Roman"/>
              </w:rPr>
              <w:t>prijedlog drugih sadržaja čiju cijenu treba izdvojiti iz</w:t>
            </w:r>
          </w:p>
          <w:p w:rsidRPr="00927D5D" w:rsidR="003238DC" w:rsidP="0023671F" w:rsidRDefault="0023671F" w14:paraId="79F5755B" w14:textId="630359D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  <w:r w:rsidRPr="0023671F">
              <w:rPr>
                <w:rFonts w:ascii="Times New Roman" w:hAnsi="Times New Roman" w:eastAsia="Calibri" w:cs="Times New Roman"/>
              </w:rPr>
              <w:t>cijene ponude</w:t>
            </w:r>
          </w:p>
        </w:tc>
      </w:tr>
      <w:tr w:rsidRPr="00927D5D" w:rsidR="003238DC" w:rsidTr="05B06046" w14:paraId="620FE0A4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2DC1FCA3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605B1B7" w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99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237F6B4F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6A448785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6F4C38C5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629DFE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5F805399" w14:textId="777777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5913FFE1" w14:textId="777777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>Traženo označiti s X ili dopisati (za br. 12)</w:t>
            </w:r>
          </w:p>
        </w:tc>
      </w:tr>
      <w:tr w:rsidRPr="00927D5D" w:rsidR="003238DC" w:rsidTr="05B06046" w14:paraId="79A4830D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A2ADC32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94E431B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eastAsia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a)</w:t>
            </w:r>
          </w:p>
          <w:p w:rsidRPr="00927D5D" w:rsidR="003238DC" w:rsidRDefault="003238DC" w14:paraId="0A712D97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32EEB7F9" w14:textId="77777777">
            <w:pPr>
              <w:spacing w:after="0" w:line="240" w:lineRule="auto"/>
              <w:ind w:left="58"/>
              <w:rPr>
                <w:rFonts w:ascii="Times New Roman" w:hAnsi="Times New Roman" w:eastAsia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posljedica nesretnoga slučaja i bolesti na  </w:t>
            </w:r>
          </w:p>
          <w:p w:rsidRPr="00927D5D" w:rsidR="003238DC" w:rsidRDefault="00627ECC" w14:paraId="0B149531" w14:textId="77777777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9D12D4" w14:paraId="2FAC2216" w14:textId="3612B3C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eastAsia="Calibri" w:cs="Times New Roman"/>
              </w:rPr>
            </w:pPr>
            <w:r w:rsidRPr="00927D5D">
              <w:rPr>
                <w:rFonts w:ascii="Times New Roman" w:hAnsi="Times New Roman" w:eastAsia="Calibri" w:cs="Times New Roman"/>
              </w:rPr>
              <w:t>X</w:t>
            </w:r>
          </w:p>
        </w:tc>
      </w:tr>
      <w:tr w:rsidRPr="00927D5D" w:rsidR="003238DC" w:rsidTr="05B06046" w14:paraId="6CC64660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37447A7E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591BF57C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20A57B5A" w14:textId="77777777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779F55B" w14:textId="777777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sz w:val="24"/>
              </w:rPr>
              <w:t>X</w:t>
            </w:r>
          </w:p>
        </w:tc>
      </w:tr>
      <w:tr w:rsidRPr="00927D5D" w:rsidR="003238DC" w:rsidTr="05B06046" w14:paraId="41341177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D86B20F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369B38F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91A1AB7" w14:textId="77777777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97FA6F0" w14:textId="777777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sz w:val="28"/>
              </w:rPr>
              <w:t>X</w:t>
            </w:r>
          </w:p>
        </w:tc>
      </w:tr>
      <w:tr w:rsidRPr="00927D5D" w:rsidR="003238DC" w:rsidTr="05B06046" w14:paraId="1016E3FA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058ED8A0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54193629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663F9A09" w14:textId="77777777">
            <w:pPr>
              <w:spacing w:after="0" w:line="240" w:lineRule="auto"/>
              <w:ind w:left="70"/>
              <w:rPr>
                <w:rFonts w:ascii="Times New Roman" w:hAnsi="Times New Roman" w:eastAsia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troškova pomoći povratka u mjesto polazišta u </w:t>
            </w:r>
          </w:p>
          <w:p w:rsidRPr="00927D5D" w:rsidR="003238DC" w:rsidRDefault="00627ECC" w14:paraId="31052EA0" w14:textId="77777777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9D12D4" w:rsidRDefault="009D12D4" w14:paraId="2EDA846C" w14:textId="0688C9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eastAsia="Calibri" w:cs="Times New Roman"/>
              </w:rPr>
            </w:pPr>
            <w:r w:rsidRPr="00927D5D">
              <w:rPr>
                <w:rFonts w:ascii="Times New Roman" w:hAnsi="Times New Roman" w:eastAsia="Calibri" w:cs="Times New Roman"/>
              </w:rPr>
              <w:t>X</w:t>
            </w:r>
          </w:p>
        </w:tc>
      </w:tr>
      <w:tr w:rsidRPr="00927D5D" w:rsidR="003238DC" w:rsidTr="05B06046" w14:paraId="3C96A5F0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9349EE6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52C0B66B" w14:textId="77777777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4623110B" w14:textId="77777777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4A51BB98" w14:textId="77777777">
            <w:pPr>
              <w:spacing w:after="0" w:line="240" w:lineRule="auto"/>
              <w:ind w:left="34" w:hanging="34"/>
              <w:rPr>
                <w:rFonts w:ascii="Times New Roman" w:hAnsi="Times New Roman" w:eastAsia="Calibri" w:cs="Times New Roman"/>
              </w:rPr>
            </w:pPr>
          </w:p>
        </w:tc>
      </w:tr>
      <w:tr w:rsidRPr="00927D5D" w:rsidR="003238DC" w:rsidTr="05B06046" w14:paraId="1EE883BA" w14:textId="7777777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927D5D" w:rsidR="003238DC" w:rsidRDefault="00627ECC" w14:paraId="7A68BB5B" w14:textId="777777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b/>
              </w:rPr>
              <w:t>12.        Dostava ponuda</w:t>
            </w:r>
          </w:p>
        </w:tc>
      </w:tr>
      <w:tr w:rsidRPr="00927D5D" w:rsidR="003238DC" w:rsidTr="05B06046" w14:paraId="5BC0B48D" w14:textId="77777777">
        <w:trPr>
          <w:trHeight w:val="1"/>
          <w:jc w:val="center"/>
        </w:trPr>
        <w:tc>
          <w:tcPr>
            <w:tcW w:w="502" w:type="dxa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3238DC" w14:paraId="59123F2D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2C0E7B90" w14:textId="777777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252FDE" w14:paraId="42A71176" w14:textId="0A21E4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27D5D" w:rsidR="001E55EC">
              <w:rPr>
                <w:rFonts w:ascii="Times New Roman" w:hAnsi="Times New Roman" w:cs="Times New Roman"/>
              </w:rPr>
              <w:t>.</w:t>
            </w:r>
            <w:r w:rsidRPr="00927D5D" w:rsidR="00644E2B">
              <w:rPr>
                <w:rFonts w:ascii="Times New Roman" w:hAnsi="Times New Roman" w:cs="Times New Roman"/>
              </w:rPr>
              <w:t>1</w:t>
            </w:r>
            <w:r w:rsidR="0023671F">
              <w:rPr>
                <w:rFonts w:ascii="Times New Roman" w:hAnsi="Times New Roman" w:cs="Times New Roman"/>
              </w:rPr>
              <w:t>1</w:t>
            </w:r>
            <w:r w:rsidRPr="00927D5D" w:rsidR="001E55EC">
              <w:rPr>
                <w:rFonts w:ascii="Times New Roman" w:hAnsi="Times New Roman" w:cs="Times New Roman"/>
              </w:rPr>
              <w:t>.202</w:t>
            </w:r>
            <w:r w:rsidR="0023671F">
              <w:rPr>
                <w:rFonts w:ascii="Times New Roman" w:hAnsi="Times New Roman" w:cs="Times New Roman"/>
              </w:rPr>
              <w:t>3</w:t>
            </w:r>
            <w:r w:rsidRPr="00927D5D" w:rsidR="001E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gridSpan w:val="7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Pr="00927D5D" w:rsidR="003238DC" w:rsidRDefault="00627ECC" w14:paraId="1E55C704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  <w:i/>
              </w:rPr>
              <w:t xml:space="preserve"> (datum)</w:t>
            </w:r>
          </w:p>
        </w:tc>
      </w:tr>
      <w:tr w:rsidRPr="00927D5D" w:rsidR="003238DC" w:rsidTr="05B06046" w14:paraId="2E7278F6" w14:textId="7777777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color="A6A6A6" w:themeColor="background1" w:themeShade="A6" w:sz="4" w:space="0"/>
              <w:left w:val="single" w:color="000000" w:themeColor="text1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627ECC" w14:paraId="0ADB65B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eastAsia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P="0023671F" w:rsidRDefault="00252FDE" w14:paraId="1DDA8EFA" w14:textId="526E8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23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.</w:t>
            </w:r>
            <w:r w:rsidRPr="00927D5D" w:rsidR="00644E2B">
              <w:rPr>
                <w:rFonts w:ascii="Times New Roman" w:hAnsi="Times New Roman" w:eastAsia="Times New Roman" w:cs="Times New Roman"/>
              </w:rPr>
              <w:t>11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.20</w:t>
            </w:r>
            <w:r w:rsidRPr="00927D5D" w:rsidR="00216625">
              <w:rPr>
                <w:rFonts w:ascii="Times New Roman" w:hAnsi="Times New Roman" w:eastAsia="Times New Roman" w:cs="Times New Roman"/>
              </w:rPr>
              <w:t>2</w:t>
            </w:r>
            <w:r w:rsidR="0023671F">
              <w:rPr>
                <w:rFonts w:ascii="Times New Roman" w:hAnsi="Times New Roman" w:eastAsia="Times New Roman" w:cs="Times New Roman"/>
              </w:rPr>
              <w:t>3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000000" w:themeColor="text1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927D5D" w:rsidR="003238DC" w:rsidRDefault="00E85599" w14:paraId="64ABD0B4" w14:textId="5754B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99">
              <w:rPr>
                <w:rFonts w:ascii="Times New Roman" w:hAnsi="Times New Roman" w:eastAsia="Times New Roman" w:cs="Times New Roman"/>
              </w:rPr>
              <w:t>1</w:t>
            </w:r>
            <w:r w:rsidR="00252FDE">
              <w:rPr>
                <w:rFonts w:ascii="Times New Roman" w:hAnsi="Times New Roman" w:eastAsia="Times New Roman" w:cs="Times New Roman"/>
              </w:rPr>
              <w:t>4</w:t>
            </w:r>
            <w:r w:rsidRPr="000859C9" w:rsidR="00627ECC">
              <w:rPr>
                <w:rFonts w:ascii="Times New Roman" w:hAnsi="Times New Roman" w:eastAsia="Times New Roman" w:cs="Times New Roman"/>
                <w:color w:val="FF0000"/>
              </w:rPr>
              <w:t xml:space="preserve">  </w:t>
            </w:r>
            <w:r w:rsidRPr="00927D5D" w:rsidR="00627ECC">
              <w:rPr>
                <w:rFonts w:ascii="Times New Roman" w:hAnsi="Times New Roman" w:eastAsia="Times New Roman" w:cs="Times New Roman"/>
              </w:rPr>
              <w:t>sati.</w:t>
            </w:r>
          </w:p>
        </w:tc>
      </w:tr>
    </w:tbl>
    <w:p w:rsidRPr="00927D5D" w:rsidR="003238DC" w:rsidRDefault="003238DC" w14:paraId="78973A99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</w:rPr>
      </w:pPr>
    </w:p>
    <w:p w:rsidRPr="00927D5D" w:rsidR="003238DC" w:rsidRDefault="00627ECC" w14:paraId="5CAFF97D" w14:textId="77777777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hAnsi="Times New Roman" w:eastAsia="Times New Roman" w:cs="Times New Roman"/>
          <w:b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Pr="00927D5D" w:rsidR="003238DC" w:rsidRDefault="00627ECC" w14:paraId="66031EA1" w14:textId="77777777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Pr="00927D5D" w:rsidR="003238DC" w:rsidRDefault="00627ECC" w14:paraId="20BAE7BF" w14:textId="77777777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Pr="00927D5D" w:rsidR="003238DC" w:rsidRDefault="00627ECC" w14:paraId="3D595B62" w14:textId="77777777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hAnsi="Times New Roman" w:eastAsia="Times New Roman" w:cs="Times New Roman"/>
          <w:b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Pr="00927D5D" w:rsidR="003238DC" w:rsidRDefault="00627ECC" w14:paraId="2813A601" w14:textId="77777777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dokaz o osiguranju</w:t>
      </w:r>
      <w:r w:rsidRPr="00927D5D">
        <w:rPr>
          <w:rFonts w:ascii="Times New Roman" w:hAnsi="Times New Roman" w:eastAsia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Pr="00927D5D" w:rsidR="003238DC" w:rsidRDefault="00627ECC" w14:paraId="14D44151" w14:textId="77777777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color w:val="000000"/>
          <w:sz w:val="20"/>
        </w:rPr>
        <w:t>dokaz o osiguranju od odgovornosti za štetu koju turistička agencija</w:t>
      </w:r>
      <w:r w:rsidRPr="00927D5D">
        <w:rPr>
          <w:rFonts w:ascii="Times New Roman" w:hAnsi="Times New Roman" w:eastAsia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Pr="00927D5D" w:rsidR="003238DC" w:rsidRDefault="003238DC" w14:paraId="2DDA88CF" w14:textId="77777777">
      <w:pPr>
        <w:spacing w:before="120" w:after="12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</w:p>
    <w:p w:rsidRPr="00927D5D" w:rsidR="003238DC" w:rsidRDefault="00627ECC" w14:paraId="33BF3282" w14:textId="77777777">
      <w:pPr>
        <w:spacing w:before="120" w:after="120" w:line="240" w:lineRule="auto"/>
        <w:ind w:left="357"/>
        <w:jc w:val="both"/>
        <w:rPr>
          <w:rFonts w:ascii="Times New Roman" w:hAnsi="Times New Roman" w:eastAsia="Times New Roman" w:cs="Times New Roman"/>
          <w:sz w:val="20"/>
        </w:rPr>
      </w:pPr>
      <w:r w:rsidRPr="00927D5D">
        <w:rPr>
          <w:rFonts w:ascii="Times New Roman" w:hAnsi="Times New Roman" w:eastAsia="Times New Roman" w:cs="Times New Roman"/>
          <w:b/>
          <w:i/>
          <w:sz w:val="20"/>
        </w:rPr>
        <w:t>Napomena</w:t>
      </w:r>
      <w:r w:rsidRPr="00927D5D">
        <w:rPr>
          <w:rFonts w:ascii="Times New Roman" w:hAnsi="Times New Roman" w:eastAsia="Times New Roman" w:cs="Times New Roman"/>
          <w:sz w:val="20"/>
        </w:rPr>
        <w:t>:</w:t>
      </w:r>
    </w:p>
    <w:p w:rsidRPr="00927D5D" w:rsidR="003238DC" w:rsidRDefault="00627ECC" w14:paraId="49017FBD" w14:textId="77777777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Pristigle ponude trebaju sadržavati i u cijenu uključivati:</w:t>
      </w:r>
    </w:p>
    <w:p w:rsidRPr="00927D5D" w:rsidR="003238DC" w:rsidRDefault="00627ECC" w14:paraId="598E5FAF" w14:textId="77777777">
      <w:pPr>
        <w:spacing w:before="120" w:after="120" w:line="240" w:lineRule="auto"/>
        <w:ind w:left="360"/>
        <w:jc w:val="both"/>
        <w:rPr>
          <w:rFonts w:ascii="Times New Roman" w:hAnsi="Times New Roman" w:eastAsia="Times New Roman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 xml:space="preserve">        a) prijevoz sudionika isključivo prijevoznim sredstvima koji udovoljavaju propisima</w:t>
      </w:r>
    </w:p>
    <w:p w:rsidRPr="00927D5D" w:rsidR="003238DC" w:rsidRDefault="00627ECC" w14:paraId="45F9973D" w14:textId="77777777"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 xml:space="preserve">               b) osiguranje odgovornosti i jamčevine </w:t>
      </w:r>
    </w:p>
    <w:p w:rsidRPr="00927D5D" w:rsidR="003238DC" w:rsidRDefault="00627ECC" w14:paraId="132BD0C3" w14:textId="77777777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hAnsi="Times New Roman" w:eastAsia="Times New Roman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Ponude trebaju biti :</w:t>
      </w:r>
    </w:p>
    <w:p w:rsidRPr="00927D5D" w:rsidR="003238DC" w:rsidRDefault="00627ECC" w14:paraId="12F474E7" w14:textId="77777777">
      <w:pPr>
        <w:spacing w:before="120" w:after="120" w:line="276" w:lineRule="auto"/>
        <w:ind w:left="720"/>
        <w:jc w:val="both"/>
        <w:rPr>
          <w:rFonts w:ascii="Times New Roman" w:hAnsi="Times New Roman" w:eastAsia="Times New Roman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a) u skladu s propisima vezanim uz turističku djelatnost ili sukladno posebnim propisima</w:t>
      </w:r>
    </w:p>
    <w:p w:rsidRPr="00927D5D" w:rsidR="003238DC" w:rsidRDefault="00627ECC" w14:paraId="47356DE7" w14:textId="77777777">
      <w:pPr>
        <w:spacing w:before="120" w:after="120" w:line="276" w:lineRule="auto"/>
        <w:ind w:left="720"/>
        <w:jc w:val="both"/>
        <w:rPr>
          <w:rFonts w:ascii="Times New Roman" w:hAnsi="Times New Roman" w:eastAsia="Calibri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b) razrađene po traženim točkama i s iskazanom ukupnom cijenom po učeniku.</w:t>
      </w:r>
    </w:p>
    <w:p w:rsidRPr="00927D5D" w:rsidR="003238DC" w:rsidRDefault="00627ECC" w14:paraId="67C6024B" w14:textId="77777777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Times New Roman" w:hAnsi="Times New Roman" w:eastAsia="Calibri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U obzir će se uzimati ponude zaprimljene u poštanskome uredu ili osobno dostavljene na školsku ustanovu do navedenoga roka</w:t>
      </w:r>
      <w:r w:rsidRPr="00927D5D">
        <w:rPr>
          <w:rFonts w:ascii="Times New Roman" w:hAnsi="Times New Roman" w:eastAsia="Calibri" w:cs="Times New Roman"/>
          <w:sz w:val="20"/>
        </w:rPr>
        <w:t>.</w:t>
      </w:r>
    </w:p>
    <w:p w:rsidRPr="00927D5D" w:rsidR="003238DC" w:rsidRDefault="00627ECC" w14:paraId="3252ED1C" w14:textId="77777777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Times New Roman" w:hAnsi="Times New Roman" w:eastAsia="Calibri" w:cs="Times New Roman"/>
          <w:sz w:val="20"/>
        </w:rPr>
      </w:pPr>
      <w:r w:rsidRPr="00927D5D">
        <w:rPr>
          <w:rFonts w:ascii="Times New Roman" w:hAnsi="Times New Roman" w:eastAsia="Times New Roman" w:cs="Times New Roman"/>
          <w:sz w:val="20"/>
        </w:rPr>
        <w:t>Školska ustanova ne smije mijenjati sadržaj obrasca poziva, već samo popunjavati prazne rubrike .</w:t>
      </w:r>
    </w:p>
    <w:p w:rsidRPr="00927D5D" w:rsidR="003238DC" w:rsidRDefault="00627ECC" w14:paraId="325F1A4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 w:rsidRPr="00927D5D">
        <w:rPr>
          <w:rFonts w:ascii="Times New Roman" w:hAnsi="Times New Roman" w:eastAsia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Pr="00927D5D" w:rsidR="003238D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7065410">
    <w:abstractNumId w:val="0"/>
  </w:num>
  <w:num w:numId="2" w16cid:durableId="576477953">
    <w:abstractNumId w:val="1"/>
  </w:num>
  <w:num w:numId="3" w16cid:durableId="40789295">
    <w:abstractNumId w:val="2"/>
  </w:num>
  <w:num w:numId="4" w16cid:durableId="103958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5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DC"/>
    <w:rsid w:val="000859C9"/>
    <w:rsid w:val="000D6F56"/>
    <w:rsid w:val="000F078B"/>
    <w:rsid w:val="0012354A"/>
    <w:rsid w:val="00163DF6"/>
    <w:rsid w:val="0018065A"/>
    <w:rsid w:val="001E55EC"/>
    <w:rsid w:val="001F1E85"/>
    <w:rsid w:val="00216625"/>
    <w:rsid w:val="0023671F"/>
    <w:rsid w:val="00252FDE"/>
    <w:rsid w:val="00291B10"/>
    <w:rsid w:val="00312A53"/>
    <w:rsid w:val="003238DC"/>
    <w:rsid w:val="003A78F0"/>
    <w:rsid w:val="003B0D5C"/>
    <w:rsid w:val="00404AE1"/>
    <w:rsid w:val="004A189A"/>
    <w:rsid w:val="005E327C"/>
    <w:rsid w:val="005F1035"/>
    <w:rsid w:val="00627ECC"/>
    <w:rsid w:val="0064491A"/>
    <w:rsid w:val="00644E2B"/>
    <w:rsid w:val="00674C5C"/>
    <w:rsid w:val="008424F6"/>
    <w:rsid w:val="00894327"/>
    <w:rsid w:val="008D48D5"/>
    <w:rsid w:val="00927D5D"/>
    <w:rsid w:val="00977C18"/>
    <w:rsid w:val="0098012C"/>
    <w:rsid w:val="009D07A1"/>
    <w:rsid w:val="009D12D4"/>
    <w:rsid w:val="00A00D9B"/>
    <w:rsid w:val="00A54BC4"/>
    <w:rsid w:val="00AF599D"/>
    <w:rsid w:val="00C45155"/>
    <w:rsid w:val="00C52B08"/>
    <w:rsid w:val="00C604CA"/>
    <w:rsid w:val="00D65653"/>
    <w:rsid w:val="00E13702"/>
    <w:rsid w:val="00E85599"/>
    <w:rsid w:val="00EB52F8"/>
    <w:rsid w:val="00F64B4C"/>
    <w:rsid w:val="05B06046"/>
    <w:rsid w:val="0F1B09FE"/>
    <w:rsid w:val="63449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ACDE"/>
  <w15:docId w15:val="{0B884A30-81F5-4062-AF12-FF2FCFC3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35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599"/>
    <w:pPr>
      <w:suppressAutoHyphens/>
      <w:spacing w:after="200" w:line="276" w:lineRule="auto"/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Sanja</dc:creator>
  <keywords/>
  <lastModifiedBy>Gost korisnik</lastModifiedBy>
  <revision>8</revision>
  <lastPrinted>2022-10-11T21:13:00.0000000Z</lastPrinted>
  <dcterms:created xsi:type="dcterms:W3CDTF">2023-11-07T22:31:00.0000000Z</dcterms:created>
  <dcterms:modified xsi:type="dcterms:W3CDTF">2023-11-08T11:36:07.2477087Z</dcterms:modified>
</coreProperties>
</file>