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D341" w14:textId="232922BB" w:rsidR="003238DC" w:rsidRDefault="006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14:paraId="5AE325BA" w14:textId="77777777" w:rsidR="003238DC" w:rsidRDefault="0032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3238DC" w14:paraId="52172940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72B247E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23D10A" w14:textId="4E637119" w:rsidR="003238DC" w:rsidRDefault="0012354A">
            <w:pPr>
              <w:spacing w:after="0" w:line="240" w:lineRule="auto"/>
              <w:jc w:val="center"/>
            </w:pPr>
            <w:r>
              <w:t>2/2022.</w:t>
            </w:r>
            <w:bookmarkStart w:id="0" w:name="_GoBack"/>
            <w:bookmarkEnd w:id="0"/>
          </w:p>
        </w:tc>
      </w:tr>
    </w:tbl>
    <w:p w14:paraId="5D965411" w14:textId="77777777" w:rsidR="003238DC" w:rsidRDefault="003238DC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02"/>
        <w:gridCol w:w="409"/>
        <w:gridCol w:w="349"/>
        <w:gridCol w:w="1028"/>
        <w:gridCol w:w="771"/>
        <w:gridCol w:w="974"/>
        <w:gridCol w:w="659"/>
        <w:gridCol w:w="242"/>
        <w:gridCol w:w="487"/>
        <w:gridCol w:w="401"/>
        <w:gridCol w:w="201"/>
        <w:gridCol w:w="697"/>
        <w:gridCol w:w="450"/>
        <w:gridCol w:w="974"/>
      </w:tblGrid>
      <w:tr w:rsidR="003238DC" w14:paraId="4822E14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B23E584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B28F4E2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D476CB9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3238DC" w14:paraId="58399A2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28519A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F7CBB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0C81B" w14:textId="77777777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GIMNAZIJA VUKOVAR</w:t>
            </w:r>
          </w:p>
        </w:tc>
      </w:tr>
      <w:tr w:rsidR="003238DC" w14:paraId="39FB3BEB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BF561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165F3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101B5" w14:textId="77777777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Šamac 2</w:t>
            </w:r>
          </w:p>
        </w:tc>
      </w:tr>
      <w:tr w:rsidR="003238DC" w14:paraId="3DB4894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684ED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68125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52476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VUKOVAR</w:t>
            </w:r>
          </w:p>
        </w:tc>
      </w:tr>
      <w:tr w:rsidR="003238DC" w14:paraId="603B2CE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41EE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3164F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1B8E9E" w14:textId="77777777" w:rsidR="003238DC" w:rsidRDefault="000F07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32 00</w:t>
            </w:r>
            <w:r w:rsidR="00627EC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238DC" w14:paraId="589B0B12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65AE1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9561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8567F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1EF01C6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F048F93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D04D2AA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296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2C2E9" w14:textId="5551F77E" w:rsidR="003238DC" w:rsidRDefault="001E55E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3CC47ED" w14:textId="551DDFC0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Razreda:</w:t>
            </w:r>
            <w:r w:rsidR="001E55EC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a, </w:t>
            </w:r>
            <w:r w:rsidR="001E55EC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b</w:t>
            </w:r>
            <w:r w:rsidR="00627ECC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E55EC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  <w:tr w:rsidR="003238DC" w14:paraId="45F78BC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7F4674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ECD92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13693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7D41A0EF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4B94999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3494E4C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E4D79AB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3238DC" w14:paraId="05AAC27A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C7EEED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5EEE9" w14:textId="77777777" w:rsidR="003238DC" w:rsidRDefault="00627ECC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4B414D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150CF3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EA848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 w14:paraId="37E071D3" w14:textId="77777777" w:rsidTr="00894327">
        <w:trPr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F3809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8D228" w14:textId="77777777" w:rsidR="003238DC" w:rsidRDefault="00627ECC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3364E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071CCA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82BAC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 w:rsidR="00D65653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65653">
              <w:rPr>
                <w:rFonts w:ascii="Times New Roman" w:eastAsia="Times New Roman" w:hAnsi="Times New Roman" w:cs="Times New Roman"/>
                <w:sz w:val="24"/>
              </w:rPr>
              <w:t xml:space="preserve">  noćenja</w:t>
            </w:r>
          </w:p>
        </w:tc>
      </w:tr>
      <w:tr w:rsidR="003238DC" w14:paraId="219A3C4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7B8DB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93637" w14:textId="77777777" w:rsidR="003238DC" w:rsidRDefault="00627ECC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1E2C7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5BD71" w14:textId="1E8FA705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 w:rsidR="00894327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627ECC">
              <w:rPr>
                <w:rFonts w:ascii="Times New Roman" w:eastAsia="Times New Roman" w:hAnsi="Times New Roman" w:cs="Times New Roman"/>
                <w:sz w:val="24"/>
              </w:rPr>
              <w:t xml:space="preserve">       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16707" w14:textId="16E2353C" w:rsidR="003238DC" w:rsidRDefault="00D6565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94327">
              <w:rPr>
                <w:rFonts w:ascii="Times New Roman" w:eastAsia="Times New Roman" w:hAnsi="Times New Roman" w:cs="Times New Roman"/>
              </w:rPr>
              <w:t>2</w:t>
            </w:r>
            <w:r w:rsidR="00627ECC">
              <w:rPr>
                <w:rFonts w:ascii="Times New Roman" w:eastAsia="Times New Roman" w:hAnsi="Times New Roman" w:cs="Times New Roman"/>
              </w:rPr>
              <w:t xml:space="preserve">        noćenja</w:t>
            </w:r>
          </w:p>
        </w:tc>
      </w:tr>
      <w:tr w:rsidR="003238DC" w14:paraId="2112EF4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0652BF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A127A7" w14:textId="77777777" w:rsidR="003238DC" w:rsidRDefault="00627ECC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B0956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1EFA6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3911E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 w14:paraId="6E1512EF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719C21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F8012" w14:textId="77777777" w:rsidR="003238DC" w:rsidRDefault="003238DC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1038A" w14:textId="77777777" w:rsidR="003238DC" w:rsidRDefault="00323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1862B" w14:textId="77777777"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 w14:paraId="13BD4F47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9844992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3072B80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51C8F96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3238DC" w14:paraId="2F171EC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70BD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AE2806" w14:textId="77777777"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423DC1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7EB35" w14:textId="03B9ED26" w:rsidR="003238DC" w:rsidRPr="009D12D4" w:rsidRDefault="001E55E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Istra</w:t>
            </w:r>
          </w:p>
        </w:tc>
      </w:tr>
      <w:tr w:rsidR="003238DC" w14:paraId="78B61659" w14:textId="77777777" w:rsidTr="00894327">
        <w:trPr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049FE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7DC3A" w14:textId="77777777"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87F74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E4B94" w14:textId="47B3584C" w:rsidR="003238DC" w:rsidRDefault="003238DC">
            <w:pPr>
              <w:spacing w:after="0" w:line="240" w:lineRule="auto"/>
              <w:ind w:left="34" w:hanging="34"/>
              <w:jc w:val="center"/>
            </w:pPr>
          </w:p>
        </w:tc>
      </w:tr>
      <w:tr w:rsidR="003238DC" w14:paraId="7A950A22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844D43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7C3533EB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2B2B1DD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475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C5E3A55" w14:textId="77777777" w:rsidR="003238DC" w:rsidRDefault="0062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14:paraId="25F0C0EC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25E2BF" w14:textId="2F98C341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  <w:r w:rsidR="001E55EC">
              <w:rPr>
                <w:rFonts w:ascii="Times New Roman" w:eastAsia="Times New Roman" w:hAnsi="Times New Roman" w:cs="Times New Roman"/>
              </w:rPr>
              <w:t>1</w:t>
            </w:r>
            <w:r w:rsidR="00AF59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787806" w14:textId="7830FB6D" w:rsidR="003238DC" w:rsidRDefault="009D12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F59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A178AF" w14:textId="6BDF80C6"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="001E55EC">
              <w:rPr>
                <w:rFonts w:ascii="Times New Roman" w:eastAsia="Times New Roman" w:hAnsi="Times New Roman" w:cs="Times New Roman"/>
              </w:rPr>
              <w:t>3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9FD119" w14:textId="672FD416" w:rsidR="003238DC" w:rsidRDefault="009D12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F59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25B247" w14:textId="0107DDB2"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94327">
              <w:rPr>
                <w:rFonts w:ascii="Times New Roman" w:eastAsia="Times New Roman" w:hAnsi="Times New Roman" w:cs="Times New Roman"/>
              </w:rPr>
              <w:t>2</w:t>
            </w:r>
            <w:r w:rsidR="001E55EC">
              <w:rPr>
                <w:rFonts w:ascii="Times New Roman" w:eastAsia="Times New Roman" w:hAnsi="Times New Roman" w:cs="Times New Roman"/>
              </w:rPr>
              <w:t>2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238DC" w14:paraId="3924B3F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015AE64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CFFB15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7E03CC8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0888AB8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13E61F3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1408E74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4A5D68E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3238DC" w14:paraId="688689DE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18F547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4A931074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C640B21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50B9FAA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9F9432E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3238DC" w14:paraId="46FD863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EB1CB1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4B87105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2D48191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B6CB9" w14:textId="77777777" w:rsidR="003238DC" w:rsidRDefault="0032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06AEE7" w14:textId="4EF03307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9D12D4">
              <w:rPr>
                <w:rFonts w:ascii="Times New Roman" w:eastAsia="Times New Roman" w:hAnsi="Times New Roman" w:cs="Times New Roman"/>
              </w:rPr>
              <w:t>4</w:t>
            </w:r>
            <w:r w:rsidR="001E55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70A883" w14:textId="77777777"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 mogućnošću odstupanja za 5 </w:t>
            </w:r>
            <w:r w:rsidR="00627ECC">
              <w:rPr>
                <w:rFonts w:ascii="Times New Roman" w:eastAsia="Times New Roman" w:hAnsi="Times New Roman" w:cs="Times New Roman"/>
              </w:rPr>
              <w:t>učenika</w:t>
            </w:r>
          </w:p>
        </w:tc>
      </w:tr>
      <w:tr w:rsidR="003238DC" w14:paraId="7C1F156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123FDA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284232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805440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CFE27" w14:textId="77777777" w:rsidR="003238DC" w:rsidRDefault="00D6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238DC" w14:paraId="7E08A1D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F8403C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691C588" w14:textId="77777777" w:rsidR="003238DC" w:rsidRDefault="00627ECC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53BCE2" w14:textId="77777777" w:rsidR="003238DC" w:rsidRDefault="00627ECC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21912" w14:textId="77777777" w:rsidR="003238DC" w:rsidRDefault="003238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 w14:paraId="0BC55A62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351723" w14:textId="77777777" w:rsidR="003238DC" w:rsidRDefault="003238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 w14:paraId="03AB1BA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D290BB6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AB3221B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530293E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3238DC" w14:paraId="5328A4A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5066E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887D37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3883E4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VUKOVAR</w:t>
            </w:r>
          </w:p>
        </w:tc>
      </w:tr>
      <w:tr w:rsidR="003238DC" w14:paraId="49622695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41B14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3AA804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4C7646" w14:textId="3EE97034" w:rsidR="003238DC" w:rsidRDefault="001E55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1E55EC">
              <w:rPr>
                <w:rFonts w:ascii="Calibri" w:eastAsia="Calibri" w:hAnsi="Calibri" w:cs="Calibri"/>
              </w:rPr>
              <w:t>Roč</w:t>
            </w:r>
            <w:proofErr w:type="spellEnd"/>
            <w:r w:rsidRPr="001E55EC">
              <w:rPr>
                <w:rFonts w:ascii="Calibri" w:eastAsia="Calibri" w:hAnsi="Calibri" w:cs="Calibri"/>
              </w:rPr>
              <w:t xml:space="preserve">, Hum, </w:t>
            </w:r>
            <w:proofErr w:type="spellStart"/>
            <w:r w:rsidRPr="001E55EC">
              <w:rPr>
                <w:rFonts w:ascii="Calibri" w:eastAsia="Calibri" w:hAnsi="Calibri" w:cs="Calibri"/>
              </w:rPr>
              <w:t>Brtonigla</w:t>
            </w:r>
            <w:proofErr w:type="spellEnd"/>
            <w:r w:rsidRPr="001E55EC">
              <w:rPr>
                <w:rFonts w:ascii="Calibri" w:eastAsia="Calibri" w:hAnsi="Calibri" w:cs="Calibri"/>
              </w:rPr>
              <w:t>, Rovinj, Poreč</w:t>
            </w:r>
          </w:p>
        </w:tc>
      </w:tr>
      <w:tr w:rsidR="003238DC" w14:paraId="3CEBAAB5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6F031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63E7B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27C635" w14:textId="1D599B36" w:rsidR="003238DC" w:rsidRDefault="001E55EC">
            <w:pPr>
              <w:spacing w:after="0" w:line="240" w:lineRule="auto"/>
              <w:jc w:val="both"/>
            </w:pPr>
            <w:r>
              <w:t>Pula</w:t>
            </w:r>
          </w:p>
        </w:tc>
      </w:tr>
      <w:tr w:rsidR="003238DC" w14:paraId="0EA82DB7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00B839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1F237DF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4EE7223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A9D8C72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921C22F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3238DC" w14:paraId="33DBB64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3133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24F335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930403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D8CB4" w14:textId="77777777" w:rsidR="003238DC" w:rsidRDefault="00627ECC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238DC" w14:paraId="5F1313D4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C6FF4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8F92EC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432D0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E2F8D" w14:textId="77777777"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 w14:paraId="2282AD6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CA38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A4105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D21AC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1C0EA" w14:textId="77777777"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 w14:paraId="1BDE5EB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2D41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FF689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31C0BD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BB367" w14:textId="77777777"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 w14:paraId="51112B0C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48CB0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F61F98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6D406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0C0C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07C27EFC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D5C81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3E7BC11F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B8E2CEA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85DDCA9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3E6F618" w14:textId="77777777"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3238DC" w14:paraId="7112F667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ACAA44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0CAAAC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C7CA0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45CE94" w14:textId="77777777"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</w:tr>
      <w:tr w:rsidR="003238DC" w14:paraId="6EB90D92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83CA2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EFE474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1C3AB0" w14:textId="77777777" w:rsidR="003238DC" w:rsidRDefault="00627ECC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045838" w14:textId="22F621F3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AF599D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="008424F6" w:rsidRPr="008424F6">
              <w:rPr>
                <w:rFonts w:ascii="Times New Roman" w:eastAsia="Times New Roman" w:hAnsi="Times New Roman" w:cs="Times New Roman"/>
                <w:sz w:val="24"/>
              </w:rPr>
              <w:t>(3*/4*)</w:t>
            </w:r>
          </w:p>
        </w:tc>
      </w:tr>
      <w:tr w:rsidR="003238DC" w14:paraId="5D0DFB3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4A80D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3D9A09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4B349F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2E7A13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37C7839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BAF1E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2A03F0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E5F9B6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A987B2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X</w:t>
            </w:r>
          </w:p>
        </w:tc>
      </w:tr>
      <w:tr w:rsidR="003238DC" w14:paraId="6D3F6FDC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0F2B9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08187E" w14:textId="77777777"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14:paraId="6AA0957A" w14:textId="77777777" w:rsidR="003238DC" w:rsidRDefault="003238D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936554" w14:textId="77777777"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14:paraId="0AA31299" w14:textId="77777777"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0D2B3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11593D3A" w14:textId="77777777" w:rsidTr="00894327">
        <w:trPr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B3426F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086B60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0C0D8E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70C598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21FE8F5D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8E87DA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6F13F2B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DCE9C1B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A478FED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66941F3" w14:textId="77777777" w:rsidR="003238DC" w:rsidRDefault="00627ECC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238DC" w14:paraId="1C4D755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38F2D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A8A7CE" w14:textId="77777777"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A90C9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10E47" w14:textId="2FE8C0AE" w:rsidR="003238DC" w:rsidRDefault="001E55EC" w:rsidP="001E55E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1E55EC">
              <w:rPr>
                <w:rFonts w:ascii="Calibri" w:eastAsia="Calibri" w:hAnsi="Calibri" w:cs="Calibri"/>
              </w:rPr>
              <w:t>Aquapark</w:t>
            </w:r>
            <w:proofErr w:type="spellEnd"/>
            <w:r w:rsidRPr="001E55E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E55EC">
              <w:rPr>
                <w:rFonts w:ascii="Calibri" w:eastAsia="Calibri" w:hAnsi="Calibri" w:cs="Calibri"/>
              </w:rPr>
              <w:t>Istralandia</w:t>
            </w:r>
            <w:proofErr w:type="spellEnd"/>
            <w:r w:rsidRPr="001E55EC">
              <w:rPr>
                <w:rFonts w:ascii="Calibri" w:eastAsia="Calibri" w:hAnsi="Calibri" w:cs="Calibri"/>
              </w:rPr>
              <w:t xml:space="preserve"> u mjestu Brtonigla, Arenu u Puli</w:t>
            </w:r>
          </w:p>
        </w:tc>
      </w:tr>
      <w:tr w:rsidR="003238DC" w14:paraId="425303C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9C33C5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AF53E" w14:textId="77777777"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F1BDA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7C22E1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4203B66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4D4D2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252280" w14:textId="77777777"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97AC5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D78B32" w14:textId="536DCB07" w:rsidR="003238DC" w:rsidRDefault="009D12D4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3238DC" w14:paraId="2AB90CA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9AB4B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D2B39" w14:textId="77777777"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5FEE6B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4A4800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58A42F9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65428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749F1" w14:textId="77777777"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C5A00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F5755B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620FE0A4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1FCA3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05B1B7" w14:textId="77777777" w:rsidR="003238DC" w:rsidRDefault="003238DC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F6B4F" w14:textId="77777777" w:rsidR="003238DC" w:rsidRDefault="00323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48785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6F4C38C5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629DFED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5108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F805399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913FFE1" w14:textId="77777777"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3238DC" w14:paraId="79A4830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2ADC32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E431B" w14:textId="77777777" w:rsidR="003238DC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14:paraId="0A712D97" w14:textId="77777777" w:rsidR="003238DC" w:rsidRDefault="003238DC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EEB7F9" w14:textId="77777777" w:rsidR="003238DC" w:rsidRDefault="00627EC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14:paraId="0B149531" w14:textId="77777777"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C2216" w14:textId="3612B3CE" w:rsidR="003238DC" w:rsidRDefault="009D12D4">
            <w:pPr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238DC" w14:paraId="6CC6466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47A7E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1BF57C" w14:textId="77777777"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57B5A" w14:textId="77777777" w:rsidR="003238DC" w:rsidRDefault="00627ECC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9F55B" w14:textId="77777777"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</w:tr>
      <w:tr w:rsidR="003238DC" w14:paraId="41341177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6B20F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69B38F" w14:textId="77777777"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A1AB7" w14:textId="77777777"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FA6F0" w14:textId="77777777"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</w:tr>
      <w:tr w:rsidR="003238DC" w14:paraId="1016E3FA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ED8A0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193629" w14:textId="77777777"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F9A09" w14:textId="77777777" w:rsidR="003238DC" w:rsidRDefault="00627EC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14:paraId="31052EA0" w14:textId="77777777"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A846C" w14:textId="0688C958" w:rsidR="003238DC" w:rsidRDefault="009D12D4" w:rsidP="009D12D4">
            <w:pPr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238DC" w14:paraId="3C96A5F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49EE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0B66B" w14:textId="77777777"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23110B" w14:textId="77777777"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1BB98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1EE883BA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A68BB5B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3238DC" w14:paraId="5BC0B48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123F2D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0E7B90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40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71176" w14:textId="30078C44" w:rsidR="003238DC" w:rsidRDefault="0012354A">
            <w:pPr>
              <w:spacing w:after="0" w:line="240" w:lineRule="auto"/>
              <w:jc w:val="right"/>
            </w:pPr>
            <w:r>
              <w:t>6</w:t>
            </w:r>
            <w:r w:rsidR="001E55EC" w:rsidRPr="001E55EC">
              <w:t>.4.2022.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5C704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(datum)</w:t>
            </w:r>
          </w:p>
        </w:tc>
      </w:tr>
      <w:tr w:rsidR="003238DC" w14:paraId="2E7278F6" w14:textId="77777777" w:rsidTr="00894327">
        <w:trPr>
          <w:trHeight w:val="1"/>
          <w:jc w:val="center"/>
        </w:trPr>
        <w:tc>
          <w:tcPr>
            <w:tcW w:w="5610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DB65BC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02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A8EFA" w14:textId="2BC33A5D" w:rsidR="003238DC" w:rsidRDefault="0012354A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  <w:r w:rsidR="001E55EC">
              <w:rPr>
                <w:rFonts w:ascii="Times New Roman" w:eastAsia="Times New Roman" w:hAnsi="Times New Roman" w:cs="Times New Roman"/>
              </w:rPr>
              <w:t>4</w:t>
            </w:r>
            <w:r w:rsidR="00627ECC">
              <w:rPr>
                <w:rFonts w:ascii="Times New Roman" w:eastAsia="Times New Roman" w:hAnsi="Times New Roman" w:cs="Times New Roman"/>
              </w:rPr>
              <w:t>.20</w:t>
            </w:r>
            <w:r w:rsidR="00216625">
              <w:rPr>
                <w:rFonts w:ascii="Times New Roman" w:eastAsia="Times New Roman" w:hAnsi="Times New Roman" w:cs="Times New Roman"/>
              </w:rPr>
              <w:t>2</w:t>
            </w:r>
            <w:r w:rsidR="001E55EC">
              <w:rPr>
                <w:rFonts w:ascii="Times New Roman" w:eastAsia="Times New Roman" w:hAnsi="Times New Roman" w:cs="Times New Roman"/>
              </w:rPr>
              <w:t>2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BD0B4" w14:textId="31C7D6A3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</w:t>
            </w:r>
            <w:r w:rsidR="001E55EC">
              <w:rPr>
                <w:rFonts w:ascii="Times New Roman" w:eastAsia="Times New Roman" w:hAnsi="Times New Roman" w:cs="Times New Roman"/>
              </w:rPr>
              <w:t>10</w:t>
            </w:r>
            <w:r w:rsidR="009D07A1">
              <w:rPr>
                <w:rFonts w:ascii="Times New Roman" w:eastAsia="Times New Roman" w:hAnsi="Times New Roman" w:cs="Times New Roman"/>
              </w:rPr>
              <w:t>.</w:t>
            </w:r>
            <w:r w:rsidR="009D12D4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 sati.</w:t>
            </w:r>
          </w:p>
        </w:tc>
      </w:tr>
    </w:tbl>
    <w:p w14:paraId="78973A99" w14:textId="77777777" w:rsidR="003238DC" w:rsidRDefault="003238D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5CAFF97D" w14:textId="77777777"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14:paraId="66031EA1" w14:textId="77777777" w:rsidR="003238DC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0BAE7BF" w14:textId="77777777" w:rsidR="003238DC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3D595B62" w14:textId="77777777"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14:paraId="2813A601" w14:textId="77777777"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dokaz o osiguranju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jamčevine (za višednevnu ekskurziju ili višednevnu terensku nastavu).</w:t>
      </w:r>
    </w:p>
    <w:p w14:paraId="14D44151" w14:textId="77777777"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dokaz o osiguranju od odgovornosti za štetu koju turistička agencija</w:t>
      </w:r>
      <w:r>
        <w:rPr>
          <w:rFonts w:ascii="Times New Roman" w:eastAsia="Times New Roman" w:hAnsi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14:paraId="2DDA88CF" w14:textId="77777777" w:rsidR="003238DC" w:rsidRDefault="003238D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33BF3282" w14:textId="77777777" w:rsidR="003238DC" w:rsidRDefault="00627ECC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>:</w:t>
      </w:r>
    </w:p>
    <w:p w14:paraId="49017FBD" w14:textId="77777777" w:rsidR="003238DC" w:rsidRDefault="00627ECC">
      <w:pPr>
        <w:numPr>
          <w:ilvl w:val="0"/>
          <w:numId w:val="2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Pristigle ponude trebaju sadržavati i u cijenu uključivati:</w:t>
      </w:r>
    </w:p>
    <w:p w14:paraId="598E5FAF" w14:textId="77777777" w:rsidR="003238DC" w:rsidRDefault="00627EC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a) prijevoz sudionika isključivo prijevoznim sredstvima koji udovoljavaju propisima</w:t>
      </w:r>
    </w:p>
    <w:p w14:paraId="45F9973D" w14:textId="77777777" w:rsidR="003238DC" w:rsidRDefault="00627E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b) osiguranje odgovornosti i jamčevine </w:t>
      </w:r>
    </w:p>
    <w:p w14:paraId="132BD0C3" w14:textId="77777777" w:rsidR="003238DC" w:rsidRDefault="00627ECC">
      <w:pPr>
        <w:numPr>
          <w:ilvl w:val="0"/>
          <w:numId w:val="3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Ponude trebaju biti :</w:t>
      </w:r>
    </w:p>
    <w:p w14:paraId="12F474E7" w14:textId="77777777" w:rsidR="003238DC" w:rsidRDefault="00627EC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14:paraId="47356DE7" w14:textId="77777777" w:rsidR="003238DC" w:rsidRDefault="00627ECC">
      <w:pPr>
        <w:spacing w:before="120" w:after="120" w:line="276" w:lineRule="auto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14:paraId="67C6024B" w14:textId="77777777" w:rsidR="003238DC" w:rsidRDefault="00627ECC">
      <w:pPr>
        <w:numPr>
          <w:ilvl w:val="0"/>
          <w:numId w:val="4"/>
        </w:numPr>
        <w:spacing w:before="120" w:after="120" w:line="276" w:lineRule="auto"/>
        <w:ind w:left="714" w:hanging="357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>.</w:t>
      </w:r>
    </w:p>
    <w:p w14:paraId="3252ED1C" w14:textId="77777777" w:rsidR="003238DC" w:rsidRDefault="00627ECC">
      <w:pPr>
        <w:numPr>
          <w:ilvl w:val="0"/>
          <w:numId w:val="4"/>
        </w:numPr>
        <w:spacing w:before="120" w:after="120" w:line="276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</w:p>
    <w:p w14:paraId="325F1A4C" w14:textId="77777777" w:rsidR="003238DC" w:rsidRDefault="00627E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2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492"/>
    <w:multiLevelType w:val="multilevel"/>
    <w:tmpl w:val="F246E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6300A"/>
    <w:multiLevelType w:val="multilevel"/>
    <w:tmpl w:val="7416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5E6D9F"/>
    <w:multiLevelType w:val="multilevel"/>
    <w:tmpl w:val="71B82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67293C"/>
    <w:multiLevelType w:val="multilevel"/>
    <w:tmpl w:val="3D822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DC"/>
    <w:rsid w:val="000D6F56"/>
    <w:rsid w:val="000F078B"/>
    <w:rsid w:val="0012354A"/>
    <w:rsid w:val="0018065A"/>
    <w:rsid w:val="001E55EC"/>
    <w:rsid w:val="00216625"/>
    <w:rsid w:val="003238DC"/>
    <w:rsid w:val="003A78F0"/>
    <w:rsid w:val="005F1035"/>
    <w:rsid w:val="00627ECC"/>
    <w:rsid w:val="0064491A"/>
    <w:rsid w:val="008424F6"/>
    <w:rsid w:val="00894327"/>
    <w:rsid w:val="009D07A1"/>
    <w:rsid w:val="009D12D4"/>
    <w:rsid w:val="00A00D9B"/>
    <w:rsid w:val="00AF599D"/>
    <w:rsid w:val="00C45155"/>
    <w:rsid w:val="00D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ACDE"/>
  <w15:docId w15:val="{B0135BB8-1F54-43C4-8718-246D7E28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tajnistvo</cp:lastModifiedBy>
  <cp:revision>2</cp:revision>
  <cp:lastPrinted>2022-03-25T08:50:00Z</cp:lastPrinted>
  <dcterms:created xsi:type="dcterms:W3CDTF">2022-03-25T08:50:00Z</dcterms:created>
  <dcterms:modified xsi:type="dcterms:W3CDTF">2022-03-25T08:50:00Z</dcterms:modified>
</cp:coreProperties>
</file>