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D341" w14:textId="77777777"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32121F63" w:rsidR="003238DC" w:rsidRDefault="00C45155">
            <w:pPr>
              <w:spacing w:after="0" w:line="240" w:lineRule="auto"/>
              <w:jc w:val="center"/>
            </w:pPr>
            <w:r>
              <w:t>1/2021</w:t>
            </w:r>
          </w:p>
        </w:tc>
      </w:tr>
    </w:tbl>
    <w:p w14:paraId="5D965411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14:paraId="4822E1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23E58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8F4E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476CB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14:paraId="58399A2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14:paraId="39FB3B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 w14:paraId="3DB4894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14:paraId="603B2CE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14:paraId="589B0B1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EF01C6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048F9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04D2AA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6F7EC401" w:rsidR="003238DC" w:rsidRDefault="0089432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CC47ED" w14:textId="65B4B470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3238DC" w14:paraId="45F78BC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7D41A0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B9499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494E4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4D79A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14:paraId="05AAC27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37E071D3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14:paraId="219A3C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1E8FA705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89432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 xml:space="preserve">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16E2353C" w:rsidR="003238DC" w:rsidRDefault="00D6565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14:paraId="2112EF4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6E1512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3BD4F4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84499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072B8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14:paraId="2F171E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0FB9FFA0" w:rsidR="003238DC" w:rsidRPr="009D12D4" w:rsidRDefault="009D12D4">
            <w:pPr>
              <w:spacing w:after="0" w:line="240" w:lineRule="auto"/>
              <w:ind w:left="34" w:hanging="34"/>
              <w:rPr>
                <w:rFonts w:ascii="Calibri" w:eastAsia="Calibri" w:hAnsi="Calibri" w:cs="Calibri"/>
                <w:b/>
                <w:bCs/>
              </w:rPr>
            </w:pPr>
            <w:r w:rsidRPr="009D12D4">
              <w:rPr>
                <w:rFonts w:ascii="Calibri" w:eastAsia="Calibri" w:hAnsi="Calibri" w:cs="Calibri"/>
                <w:b/>
                <w:bCs/>
              </w:rPr>
              <w:t>Hrvatsko Zagorje</w:t>
            </w:r>
          </w:p>
        </w:tc>
      </w:tr>
      <w:tr w:rsidR="003238DC" w14:paraId="78B61659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47B3584C" w:rsidR="003238DC" w:rsidRDefault="003238DC">
            <w:pPr>
              <w:spacing w:after="0" w:line="240" w:lineRule="auto"/>
              <w:ind w:left="34" w:hanging="34"/>
              <w:jc w:val="center"/>
            </w:pPr>
          </w:p>
        </w:tc>
      </w:tr>
      <w:tr w:rsidR="003238DC" w14:paraId="7A950A2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7C3533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2B1D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E3A55" w14:textId="77777777"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4322B9D4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9D12D4">
              <w:rPr>
                <w:rFonts w:ascii="Times New Roman" w:eastAsia="Times New Roman" w:hAnsi="Times New Roman" w:cs="Times New Roman"/>
              </w:rPr>
              <w:t>3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7830FB6D" w:rsidR="003238DC" w:rsidRDefault="009D1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07FD7D6B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9D12D4">
              <w:rPr>
                <w:rFonts w:ascii="Times New Roman" w:eastAsia="Times New Roman" w:hAnsi="Times New Roman" w:cs="Times New Roman"/>
              </w:rPr>
              <w:t>5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672FD416" w:rsidR="003238DC" w:rsidRDefault="009D12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5ACF660B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9D12D4">
              <w:rPr>
                <w:rFonts w:ascii="Times New Roman" w:eastAsia="Times New Roman" w:hAnsi="Times New Roman" w:cs="Times New Roman"/>
              </w:rPr>
              <w:t>1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14:paraId="3924B3F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5AE6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14:paraId="688689DE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A93107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640B2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0B9FA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9432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14:paraId="46FD863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B1CB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77777777"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06AEE7" w14:textId="60225FC8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D12D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14:paraId="7C1F15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123F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284232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80544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77777777"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8DC" w14:paraId="7E08A1D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403C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C588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53BCE2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BC55A6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51723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3AB1BA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290BB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B3221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30293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14:paraId="5328A4A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66E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87D3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883E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 w14:paraId="4962269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1B14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AA80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C7646" w14:textId="0D313859" w:rsidR="003238DC" w:rsidRDefault="009D12D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Varaždin, Krapina, </w:t>
            </w:r>
            <w:proofErr w:type="spellStart"/>
            <w:r>
              <w:rPr>
                <w:rFonts w:ascii="Calibri" w:eastAsia="Calibri" w:hAnsi="Calibri" w:cs="Calibri"/>
              </w:rPr>
              <w:t>Trakošćani</w:t>
            </w:r>
            <w:proofErr w:type="spellEnd"/>
          </w:p>
        </w:tc>
      </w:tr>
      <w:tr w:rsidR="003238DC" w14:paraId="3CEBAAB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F03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63E7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27C635" w14:textId="7143616E" w:rsidR="003238DC" w:rsidRDefault="009D12D4">
            <w:pPr>
              <w:spacing w:after="0" w:line="240" w:lineRule="auto"/>
              <w:jc w:val="both"/>
            </w:pPr>
            <w:r>
              <w:t>Sveti Martin na Muri</w:t>
            </w:r>
          </w:p>
        </w:tc>
      </w:tr>
      <w:tr w:rsidR="003238DC" w14:paraId="0EA82DB7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0B839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F237D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EE722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9D8C72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21C22F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14:paraId="33DBB64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5F1313D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2282AD6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BDE5EB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51112B0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07C27EFC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3E7BC11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14:paraId="7112F66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CAA4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CAAAC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C7CA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14:paraId="6EB90D9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3CA2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FE47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3AB0" w14:textId="77777777"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8424F6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14:paraId="5D0DFB3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A80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D9A09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349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37C7839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BAF1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03F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5F9B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87B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X</w:t>
            </w:r>
          </w:p>
        </w:tc>
      </w:tr>
      <w:tr w:rsidR="003238DC" w14:paraId="6D3F6FD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B9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D2B3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1593D3A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3426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86B6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C0D8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C59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21FE8F5D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E87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6F13F2B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14:paraId="1C4D755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127BD" w14:textId="01013FCC" w:rsidR="00627ECC" w:rsidRPr="00627ECC" w:rsidRDefault="009D12D4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Muzej u Krapini, Trakošćan</w:t>
            </w:r>
          </w:p>
          <w:p w14:paraId="2FC10E47" w14:textId="77777777" w:rsidR="003238DC" w:rsidRDefault="003238DC" w:rsidP="0089432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5303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03B66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536DCB07" w:rsidR="003238DC" w:rsidRDefault="009D12D4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3238DC" w14:paraId="2AB90CA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A4800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58A42F9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755B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20FE0A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F4C38C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13FFE1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14:paraId="79A4830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3612B3CE" w:rsidR="003238DC" w:rsidRDefault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6CC646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14:paraId="4134117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14:paraId="1016E3F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0688C958" w:rsidR="003238DC" w:rsidRDefault="009D12D4" w:rsidP="009D12D4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3238DC" w14:paraId="3C96A5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1EE883BA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68BB5B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14:paraId="5BC0B48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30943BE5" w:rsidR="003238DC" w:rsidRDefault="001806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  <w:r w:rsidR="009D12D4">
              <w:rPr>
                <w:rFonts w:ascii="Times New Roman" w:eastAsia="Times New Roman" w:hAnsi="Times New Roman" w:cs="Times New Roman"/>
              </w:rPr>
              <w:t>7</w:t>
            </w:r>
            <w:r w:rsidR="00627ECC">
              <w:rPr>
                <w:rFonts w:ascii="Times New Roman" w:eastAsia="Times New Roman" w:hAnsi="Times New Roman" w:cs="Times New Roman"/>
              </w:rPr>
              <w:t>.20</w:t>
            </w:r>
            <w:r w:rsidR="00216625">
              <w:rPr>
                <w:rFonts w:ascii="Times New Roman" w:eastAsia="Times New Roman" w:hAnsi="Times New Roman" w:cs="Times New Roman"/>
              </w:rPr>
              <w:t>2</w:t>
            </w:r>
            <w:r w:rsidR="009D12D4">
              <w:rPr>
                <w:rFonts w:ascii="Times New Roman" w:eastAsia="Times New Roman" w:hAnsi="Times New Roman" w:cs="Times New Roman"/>
              </w:rPr>
              <w:t>1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.                               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14:paraId="2E7278F6" w14:textId="77777777" w:rsidTr="0089432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1483F695" w:rsidR="003238DC" w:rsidRDefault="0018065A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  <w:r w:rsidR="009D12D4">
              <w:rPr>
                <w:rFonts w:ascii="Times New Roman" w:eastAsia="Times New Roman" w:hAnsi="Times New Roman" w:cs="Times New Roman"/>
              </w:rPr>
              <w:t>7</w:t>
            </w:r>
            <w:r w:rsidR="00627ECC">
              <w:rPr>
                <w:rFonts w:ascii="Times New Roman" w:eastAsia="Times New Roman" w:hAnsi="Times New Roman" w:cs="Times New Roman"/>
              </w:rPr>
              <w:t>.20</w:t>
            </w:r>
            <w:r w:rsidR="00216625">
              <w:rPr>
                <w:rFonts w:ascii="Times New Roman" w:eastAsia="Times New Roman" w:hAnsi="Times New Roman" w:cs="Times New Roman"/>
              </w:rPr>
              <w:t>2</w:t>
            </w:r>
            <w:r w:rsidR="009D12D4">
              <w:rPr>
                <w:rFonts w:ascii="Times New Roman" w:eastAsia="Times New Roman" w:hAnsi="Times New Roman" w:cs="Times New Roman"/>
              </w:rPr>
              <w:t>1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346E89B6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</w:t>
            </w:r>
            <w:r w:rsidR="009D07A1">
              <w:rPr>
                <w:rFonts w:ascii="Times New Roman" w:eastAsia="Times New Roman" w:hAnsi="Times New Roman" w:cs="Times New Roman"/>
              </w:rPr>
              <w:t>9.</w:t>
            </w:r>
            <w:r w:rsidR="009D12D4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 sati.</w:t>
            </w:r>
          </w:p>
        </w:tc>
      </w:tr>
    </w:tbl>
    <w:p w14:paraId="78973A99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>vora o paket-aranžmanu, organizaciji izleta, sklapanje i provedba ugovora o izletu.</w:t>
      </w:r>
    </w:p>
    <w:p w14:paraId="3D595B62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a) prijevoz sudionika isključivo prijevoznim sredstvima koji udovoljavaju propisima</w:t>
      </w:r>
    </w:p>
    <w:p w14:paraId="45F9973D" w14:textId="77777777"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14:paraId="3252ED1C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C"/>
    <w:rsid w:val="000D6F56"/>
    <w:rsid w:val="000F078B"/>
    <w:rsid w:val="0018065A"/>
    <w:rsid w:val="00216625"/>
    <w:rsid w:val="003238DC"/>
    <w:rsid w:val="003A78F0"/>
    <w:rsid w:val="00627ECC"/>
    <w:rsid w:val="0064491A"/>
    <w:rsid w:val="008424F6"/>
    <w:rsid w:val="00894327"/>
    <w:rsid w:val="009D07A1"/>
    <w:rsid w:val="009D12D4"/>
    <w:rsid w:val="00AF599D"/>
    <w:rsid w:val="00C45155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B0135BB8-1F54-43C4-8718-246D7E2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tajnistvo</cp:lastModifiedBy>
  <cp:revision>2</cp:revision>
  <dcterms:created xsi:type="dcterms:W3CDTF">2021-07-01T07:26:00Z</dcterms:created>
  <dcterms:modified xsi:type="dcterms:W3CDTF">2021-07-01T07:26:00Z</dcterms:modified>
</cp:coreProperties>
</file>